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5DB" w14:textId="77777777"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516"/>
        <w:gridCol w:w="750"/>
        <w:gridCol w:w="2264"/>
      </w:tblGrid>
      <w:tr w:rsidR="00462698" w:rsidRPr="00E50A8F" w14:paraId="26DDA934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247A236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126A850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WNIOSEK </w:t>
            </w:r>
            <w:r w:rsidR="00EC11EA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 ROZLICZENIE </w:t>
            </w:r>
            <w:r w:rsidR="00F91466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 SPRAWOZDANIE Z REALIZACJI GRANTU</w:t>
            </w:r>
          </w:p>
          <w:p w14:paraId="2313F5D5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FCAAE04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 w14:paraId="2D82ADCA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dla operacji realizowanych w ramach projektu grantowego  </w:t>
            </w:r>
          </w:p>
          <w:p w14:paraId="0951EC29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14:paraId="1980D0C4" w14:textId="77777777" w:rsidTr="000758A7"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0EE3C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B02C1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9771D4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F689D6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14:paraId="2812BCF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Numer sprawozdania nadany przez LGD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76076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6C72D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DC81D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72FAF7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………..…………………………………..</w:t>
            </w:r>
          </w:p>
          <w:p w14:paraId="1112CE4B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Potwierdzenie złożenia wniosku w LGD              (data, godzina, pieczęć LGD, podpis,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ilość załączników)</w:t>
            </w:r>
          </w:p>
        </w:tc>
      </w:tr>
      <w:tr w:rsidR="00462698" w:rsidRPr="00E50A8F" w14:paraId="6522A536" w14:textId="77777777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14:paraId="7DD5A78C" w14:textId="77777777"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0889967B" w14:textId="77777777"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Płatność</w:t>
            </w:r>
            <w:r w:rsidR="0083586B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końcowa                                          Wniosek za okres:</w:t>
            </w:r>
          </w:p>
          <w:p w14:paraId="215EA076" w14:textId="77777777" w:rsidR="00EC11EA" w:rsidRPr="00E50A8F" w:rsidRDefault="00EC11EA" w:rsidP="00EC11EA">
            <w:pPr>
              <w:rPr>
                <w:rFonts w:ascii="Calibri Light" w:hAnsi="Calibri Light" w:cs="Calibri Light"/>
                <w:i/>
                <w:sz w:val="18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                                                                               (od MM-RRRR do MM-RRRR)</w:t>
            </w:r>
          </w:p>
          <w:p w14:paraId="463E960D" w14:textId="77777777"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A0F39A0" w14:textId="77777777" w:rsidR="00EC11EA" w:rsidRPr="00E50A8F" w:rsidRDefault="00EC11EA" w:rsidP="00EC11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14:paraId="260B6297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D28ECA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Dane identyfikacyjne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grantobiorcy</w:t>
            </w:r>
          </w:p>
        </w:tc>
      </w:tr>
      <w:tr w:rsidR="00462698" w:rsidRPr="00E50A8F" w14:paraId="1BE46B35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DD1FD0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Status prawny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zaznaczyć znakiem „X” właściwe pole</w:t>
            </w:r>
          </w:p>
        </w:tc>
      </w:tr>
      <w:tr w:rsidR="00462698" w:rsidRPr="00E50A8F" w14:paraId="6FE0F96A" w14:textId="77777777" w:rsidTr="000758A7">
        <w:tc>
          <w:tcPr>
            <w:tcW w:w="2304" w:type="dxa"/>
          </w:tcPr>
          <w:p w14:paraId="24F1812F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14:paraId="5FF5B300" w14:textId="77777777" w:rsidR="00462698" w:rsidRPr="00E50A8F" w:rsidRDefault="00462698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Osoba </w:t>
            </w:r>
            <w:r w:rsidR="00E978AF" w:rsidRPr="00E50A8F">
              <w:rPr>
                <w:rFonts w:ascii="Calibri Light" w:hAnsi="Calibri Light" w:cs="Calibri Light"/>
                <w:sz w:val="22"/>
                <w:szCs w:val="22"/>
              </w:rPr>
              <w:t xml:space="preserve">fizyczna 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>nieprowadząca działalności gospodarczej</w:t>
            </w:r>
          </w:p>
        </w:tc>
      </w:tr>
      <w:tr w:rsidR="00462698" w:rsidRPr="00E50A8F" w14:paraId="543B1A0C" w14:textId="77777777" w:rsidTr="000758A7">
        <w:tc>
          <w:tcPr>
            <w:tcW w:w="2304" w:type="dxa"/>
          </w:tcPr>
          <w:p w14:paraId="24CD3F5C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14:paraId="71047CF8" w14:textId="77777777" w:rsidR="00462698" w:rsidRPr="00E50A8F" w:rsidRDefault="00427DFD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Osoba prawna</w:t>
            </w:r>
          </w:p>
        </w:tc>
      </w:tr>
      <w:tr w:rsidR="00462698" w:rsidRPr="00E50A8F" w14:paraId="0F8F6293" w14:textId="77777777" w:rsidTr="000758A7">
        <w:tc>
          <w:tcPr>
            <w:tcW w:w="2304" w:type="dxa"/>
          </w:tcPr>
          <w:p w14:paraId="7A63242F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14:paraId="48701982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Jednostka organizacyjna nieposiadająca osobowości prawnej, której ustawa przyznaje zdolność prawną</w:t>
            </w:r>
          </w:p>
        </w:tc>
      </w:tr>
      <w:tr w:rsidR="00462698" w:rsidRPr="00E50A8F" w14:paraId="1D0B41A8" w14:textId="77777777" w:rsidTr="000758A7">
        <w:tc>
          <w:tcPr>
            <w:tcW w:w="2304" w:type="dxa"/>
          </w:tcPr>
          <w:p w14:paraId="0AC56CC9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58" w:type="dxa"/>
            <w:gridSpan w:val="5"/>
          </w:tcPr>
          <w:p w14:paraId="52EB0428" w14:textId="77777777" w:rsidR="00462698" w:rsidRPr="00E50A8F" w:rsidRDefault="000758A7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inne</w:t>
            </w:r>
          </w:p>
        </w:tc>
      </w:tr>
      <w:tr w:rsidR="00462698" w:rsidRPr="00E50A8F" w14:paraId="37A1801A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3E29CAD" w14:textId="77777777"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Pełna nazwa wnioskodawcy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wpisać nazwę zgodną z KRS, odpowiednim rejestrem lub ewidencją, a w przypadku osoby fizycznej – imię i nazwisko</w:t>
            </w:r>
          </w:p>
        </w:tc>
      </w:tr>
      <w:tr w:rsidR="00462698" w:rsidRPr="00E50A8F" w14:paraId="51CF937D" w14:textId="77777777" w:rsidTr="000758A7">
        <w:tc>
          <w:tcPr>
            <w:tcW w:w="9062" w:type="dxa"/>
            <w:gridSpan w:val="6"/>
          </w:tcPr>
          <w:p w14:paraId="49BC2476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4088CF14" w14:textId="77777777" w:rsidTr="000758A7"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35A0D56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3. NIP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  <w:vAlign w:val="center"/>
          </w:tcPr>
          <w:p w14:paraId="50BE576F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KRS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prawnych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312D2A32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5. PESEL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w przypadku osób fizycznych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CB8971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Numer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w innym rejestrze</w:t>
            </w:r>
          </w:p>
        </w:tc>
      </w:tr>
      <w:tr w:rsidR="00462698" w:rsidRPr="00E50A8F" w14:paraId="15569C53" w14:textId="77777777" w:rsidTr="000758A7">
        <w:tc>
          <w:tcPr>
            <w:tcW w:w="2304" w:type="dxa"/>
          </w:tcPr>
          <w:p w14:paraId="5B7D12EC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684BCDB6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14:paraId="3F1FA120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B751294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434674F0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6B7C67D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7. Adres siedziby wnioskodawcy</w:t>
            </w:r>
          </w:p>
        </w:tc>
      </w:tr>
      <w:tr w:rsidR="00462698" w:rsidRPr="00E50A8F" w14:paraId="60F3C84F" w14:textId="77777777" w:rsidTr="000758A7">
        <w:tc>
          <w:tcPr>
            <w:tcW w:w="2304" w:type="dxa"/>
            <w:shd w:val="clear" w:color="auto" w:fill="D9D9D9" w:themeFill="background1" w:themeFillShade="D9"/>
          </w:tcPr>
          <w:p w14:paraId="0100F8A1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1D4ED902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14:paraId="74E7F51F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1B391FA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14:paraId="3780DF32" w14:textId="77777777" w:rsidTr="000758A7">
        <w:tc>
          <w:tcPr>
            <w:tcW w:w="2304" w:type="dxa"/>
          </w:tcPr>
          <w:p w14:paraId="03586A27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71ED106A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14:paraId="2E9B9FD4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34F6275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4A690A71" w14:textId="77777777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14:paraId="65FF5FF2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14:paraId="1110BE81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14:paraId="17A330C2" w14:textId="77777777" w:rsidTr="000758A7">
        <w:tc>
          <w:tcPr>
            <w:tcW w:w="4532" w:type="dxa"/>
            <w:gridSpan w:val="3"/>
          </w:tcPr>
          <w:p w14:paraId="3AC27801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518287DE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0882886B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A924589" w14:textId="77777777" w:rsidR="00462698" w:rsidRPr="00E50A8F" w:rsidRDefault="00462698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Adres do korespondencji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wypełnić tylko w przypadku jeżeli jest inny niż adres siedziby</w:t>
            </w:r>
          </w:p>
        </w:tc>
      </w:tr>
      <w:tr w:rsidR="00462698" w:rsidRPr="00E50A8F" w14:paraId="5890AD59" w14:textId="77777777" w:rsidTr="000758A7">
        <w:tc>
          <w:tcPr>
            <w:tcW w:w="2304" w:type="dxa"/>
            <w:shd w:val="clear" w:color="auto" w:fill="D9D9D9" w:themeFill="background1" w:themeFillShade="D9"/>
          </w:tcPr>
          <w:p w14:paraId="12B816B7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3B4C138B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14:paraId="709683A6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945746F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14:paraId="5DB9136B" w14:textId="77777777" w:rsidTr="000758A7">
        <w:tc>
          <w:tcPr>
            <w:tcW w:w="2304" w:type="dxa"/>
          </w:tcPr>
          <w:p w14:paraId="4157262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47601C9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14:paraId="4D36501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14:paraId="37AC07EE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2C9AEB42" w14:textId="77777777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14:paraId="202AE789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Numer/y telefonu/ów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14:paraId="29012952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14:paraId="6FCA5F42" w14:textId="77777777" w:rsidTr="000758A7">
        <w:tc>
          <w:tcPr>
            <w:tcW w:w="4532" w:type="dxa"/>
            <w:gridSpan w:val="3"/>
          </w:tcPr>
          <w:p w14:paraId="4E400CD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0A3A0B26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6510BACE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1B5587E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9. Dane osób uprawnionych do reprezentowania wnioskodawcy </w:t>
            </w:r>
          </w:p>
        </w:tc>
      </w:tr>
      <w:tr w:rsidR="00462698" w:rsidRPr="00E50A8F" w14:paraId="7ED87921" w14:textId="77777777" w:rsidTr="000758A7">
        <w:tc>
          <w:tcPr>
            <w:tcW w:w="4532" w:type="dxa"/>
            <w:gridSpan w:val="3"/>
            <w:shd w:val="clear" w:color="auto" w:fill="D9D9D9" w:themeFill="background1" w:themeFillShade="D9"/>
          </w:tcPr>
          <w:p w14:paraId="4DDB534B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</w:tcPr>
          <w:p w14:paraId="721731A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Funkcja </w:t>
            </w:r>
          </w:p>
        </w:tc>
      </w:tr>
      <w:tr w:rsidR="00462698" w:rsidRPr="00E50A8F" w14:paraId="30C01147" w14:textId="77777777" w:rsidTr="000758A7">
        <w:tc>
          <w:tcPr>
            <w:tcW w:w="4532" w:type="dxa"/>
            <w:gridSpan w:val="3"/>
          </w:tcPr>
          <w:p w14:paraId="51ABE04C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49C8A072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4D77C558" w14:textId="77777777" w:rsidTr="000758A7">
        <w:tc>
          <w:tcPr>
            <w:tcW w:w="4532" w:type="dxa"/>
            <w:gridSpan w:val="3"/>
          </w:tcPr>
          <w:p w14:paraId="53639EC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2FCFAEF5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2EEE99C4" w14:textId="77777777" w:rsidTr="000758A7">
        <w:tc>
          <w:tcPr>
            <w:tcW w:w="4532" w:type="dxa"/>
            <w:gridSpan w:val="3"/>
          </w:tcPr>
          <w:p w14:paraId="06DAA0BB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0C54DEA8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621870D8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28DB9AA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10. Dane pełnomocnika</w:t>
            </w:r>
            <w:r w:rsidRPr="00E50A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</w:tr>
      <w:tr w:rsidR="00462698" w:rsidRPr="00E50A8F" w14:paraId="17C6B2A4" w14:textId="77777777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14:paraId="5EADF040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14:paraId="51E6A2A9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14:paraId="17FB1E50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14:paraId="2BE236BD" w14:textId="77777777" w:rsidTr="000758A7">
        <w:tc>
          <w:tcPr>
            <w:tcW w:w="3066" w:type="dxa"/>
            <w:gridSpan w:val="2"/>
          </w:tcPr>
          <w:p w14:paraId="3CBFED4F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</w:tcPr>
          <w:p w14:paraId="29FFBE3A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14:paraId="53317855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53DE4C56" w14:textId="77777777" w:rsidTr="000758A7">
        <w:tc>
          <w:tcPr>
            <w:tcW w:w="2304" w:type="dxa"/>
            <w:shd w:val="clear" w:color="auto" w:fill="D9D9D9" w:themeFill="background1" w:themeFillShade="D9"/>
          </w:tcPr>
          <w:p w14:paraId="205AACAE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14:paraId="519F55A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Ulica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14:paraId="68A56AE3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D027F67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Kod pocztowy</w:t>
            </w:r>
          </w:p>
        </w:tc>
      </w:tr>
      <w:tr w:rsidR="00462698" w:rsidRPr="00E50A8F" w14:paraId="367D0FB4" w14:textId="77777777" w:rsidTr="000758A7">
        <w:tc>
          <w:tcPr>
            <w:tcW w:w="2304" w:type="dxa"/>
          </w:tcPr>
          <w:p w14:paraId="122368BF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73761145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14:paraId="13817284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812DB89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301A4BFC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6D04CAC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11. Dane osoby uprawnionej do kontaktu </w:t>
            </w:r>
          </w:p>
        </w:tc>
      </w:tr>
      <w:tr w:rsidR="00462698" w:rsidRPr="00E50A8F" w14:paraId="593A8752" w14:textId="77777777" w:rsidTr="000758A7">
        <w:tc>
          <w:tcPr>
            <w:tcW w:w="3066" w:type="dxa"/>
            <w:gridSpan w:val="2"/>
            <w:shd w:val="clear" w:color="auto" w:fill="D9D9D9" w:themeFill="background1" w:themeFillShade="D9"/>
          </w:tcPr>
          <w:p w14:paraId="7BE1D2CB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</w:tcPr>
          <w:p w14:paraId="2160A431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</w:tcPr>
          <w:p w14:paraId="1387BBC1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Adres e-mail</w:t>
            </w:r>
          </w:p>
        </w:tc>
      </w:tr>
      <w:tr w:rsidR="00462698" w:rsidRPr="00E50A8F" w14:paraId="4BEFDE2F" w14:textId="77777777" w:rsidTr="000758A7"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14:paraId="35663513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2D0EDD0A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2E4298E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3BFBD603" w14:textId="77777777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B80DF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12. Dane z Umowy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powierzenia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grantu</w:t>
            </w:r>
          </w:p>
        </w:tc>
      </w:tr>
      <w:tr w:rsidR="00462698" w:rsidRPr="00E50A8F" w14:paraId="4B34622D" w14:textId="77777777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DF340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Numer Umowy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C701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Data zawarcia Umowy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224B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Kwota pomocy </w:t>
            </w:r>
          </w:p>
        </w:tc>
      </w:tr>
      <w:tr w:rsidR="00462698" w:rsidRPr="00E50A8F" w14:paraId="365D113B" w14:textId="77777777" w:rsidTr="000758A7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A72467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C44E8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C48AD" w14:textId="77777777" w:rsidR="00462698" w:rsidRPr="00E50A8F" w:rsidRDefault="00E861AB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4 000,00 zł</w:t>
            </w:r>
          </w:p>
        </w:tc>
      </w:tr>
      <w:tr w:rsidR="00462698" w:rsidRPr="00E50A8F" w14:paraId="3B2094A8" w14:textId="77777777" w:rsidTr="000758A7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14:paraId="2B6ACBFE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03DFD17F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BF3D283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II. Informacje o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zadaniu</w:t>
            </w:r>
          </w:p>
        </w:tc>
      </w:tr>
      <w:tr w:rsidR="00462698" w:rsidRPr="00E50A8F" w14:paraId="62A35EA3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C74A9D0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1. Tytuł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</w:p>
        </w:tc>
      </w:tr>
      <w:tr w:rsidR="00462698" w:rsidRPr="00E50A8F" w14:paraId="6F9697C6" w14:textId="77777777" w:rsidTr="000758A7">
        <w:tc>
          <w:tcPr>
            <w:tcW w:w="9062" w:type="dxa"/>
            <w:gridSpan w:val="6"/>
          </w:tcPr>
          <w:p w14:paraId="30727765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25B31E9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43141233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F4988DA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2. Osiągnięte wskaźniki realizacji </w:t>
            </w:r>
            <w:r w:rsidR="000758A7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zadania</w:t>
            </w:r>
            <w:r w:rsidR="00AD2B4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462698" w:rsidRPr="00E50A8F" w14:paraId="408AC903" w14:textId="77777777" w:rsidTr="000758A7">
        <w:tc>
          <w:tcPr>
            <w:tcW w:w="4532" w:type="dxa"/>
            <w:gridSpan w:val="3"/>
          </w:tcPr>
          <w:p w14:paraId="740B03DE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Wskaźnik </w:t>
            </w:r>
          </w:p>
        </w:tc>
        <w:tc>
          <w:tcPr>
            <w:tcW w:w="2266" w:type="dxa"/>
            <w:gridSpan w:val="2"/>
          </w:tcPr>
          <w:p w14:paraId="65A05794" w14:textId="77777777"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2264" w:type="dxa"/>
          </w:tcPr>
          <w:p w14:paraId="534CB363" w14:textId="77777777" w:rsidR="00462698" w:rsidRPr="00E50A8F" w:rsidRDefault="00703B60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Sposób pomiaru:</w:t>
            </w:r>
          </w:p>
        </w:tc>
      </w:tr>
      <w:tr w:rsidR="00462698" w:rsidRPr="00E50A8F" w14:paraId="7C8CDD8B" w14:textId="77777777" w:rsidTr="000758A7">
        <w:tc>
          <w:tcPr>
            <w:tcW w:w="4532" w:type="dxa"/>
            <w:gridSpan w:val="3"/>
          </w:tcPr>
          <w:p w14:paraId="274E4F15" w14:textId="77777777" w:rsidR="00462698" w:rsidRPr="00E50A8F" w:rsidRDefault="00E861AB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861AB">
              <w:rPr>
                <w:rFonts w:ascii="Calibri Light" w:hAnsi="Calibri Light" w:cs="Calibri Light"/>
                <w:sz w:val="22"/>
                <w:szCs w:val="22"/>
              </w:rPr>
              <w:t>Liczba opracowanych koncepcji Smart Villages</w:t>
            </w:r>
          </w:p>
        </w:tc>
        <w:tc>
          <w:tcPr>
            <w:tcW w:w="2266" w:type="dxa"/>
            <w:gridSpan w:val="2"/>
          </w:tcPr>
          <w:p w14:paraId="023CAE0D" w14:textId="77777777" w:rsidR="00462698" w:rsidRPr="00E50A8F" w:rsidRDefault="00E861AB" w:rsidP="0063338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6CEDDEE5" w14:textId="77777777" w:rsidR="00462698" w:rsidRPr="00E50A8F" w:rsidRDefault="004E5FAC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 w:rsidR="00E861AB">
              <w:rPr>
                <w:rFonts w:ascii="Calibri Light" w:hAnsi="Calibri Light" w:cs="Calibri Light"/>
                <w:sz w:val="22"/>
                <w:szCs w:val="22"/>
              </w:rPr>
              <w:t>oncepcja Smart Villages</w:t>
            </w:r>
            <w:r w:rsidR="006D0FE3">
              <w:rPr>
                <w:rFonts w:ascii="Calibri Light" w:hAnsi="Calibri Light" w:cs="Calibri Light"/>
                <w:sz w:val="22"/>
                <w:szCs w:val="22"/>
              </w:rPr>
              <w:t>, listy obecności</w:t>
            </w:r>
          </w:p>
        </w:tc>
      </w:tr>
      <w:tr w:rsidR="00462698" w:rsidRPr="00E50A8F" w14:paraId="27140024" w14:textId="77777777" w:rsidTr="000758A7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31C130F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3. </w:t>
            </w:r>
            <w:r w:rsidR="00703B60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Szczegółowy opis z realizacji zadania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Prosimy o informację, jakie </w:t>
            </w:r>
            <w:r w:rsidR="000758A7" w:rsidRPr="00E50A8F">
              <w:rPr>
                <w:rFonts w:ascii="Calibri Light" w:hAnsi="Calibri Light" w:cs="Calibri Light"/>
                <w:i/>
                <w:sz w:val="22"/>
                <w:szCs w:val="22"/>
              </w:rPr>
              <w:t>czynności, koszty składające się na zadanie zostały już wykonane?</w:t>
            </w:r>
          </w:p>
        </w:tc>
      </w:tr>
      <w:tr w:rsidR="00462698" w:rsidRPr="00E50A8F" w14:paraId="24C4A260" w14:textId="77777777" w:rsidTr="000758A7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455628D0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689532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306CA3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D2B41" w:rsidRPr="00E50A8F" w14:paraId="654BAF29" w14:textId="77777777" w:rsidTr="00AD2B41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960BB4" w14:textId="77777777" w:rsidR="00AD2B41" w:rsidRPr="00AD2B41" w:rsidRDefault="00AD2B41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D2B41">
              <w:rPr>
                <w:rFonts w:ascii="Calibri Light" w:hAnsi="Calibri Light" w:cs="Calibri Light"/>
                <w:b/>
                <w:sz w:val="22"/>
                <w:szCs w:val="22"/>
              </w:rPr>
              <w:t>4. Cel realizacji zadania.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AD2B41">
              <w:rPr>
                <w:rFonts w:ascii="Calibri Light" w:hAnsi="Calibri Light" w:cs="Calibri Light"/>
                <w:sz w:val="22"/>
                <w:szCs w:val="22"/>
              </w:rPr>
              <w:t>Proszę opisać czy główny cel realizacji zadania został osiągnięty? Co się zmieniło w wyniku jego realizacji?</w:t>
            </w:r>
          </w:p>
        </w:tc>
      </w:tr>
      <w:tr w:rsidR="00AD2B41" w:rsidRPr="00E50A8F" w14:paraId="23A6F52E" w14:textId="77777777" w:rsidTr="00AD2B41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38BAFA2" w14:textId="77777777" w:rsidR="00AD2B41" w:rsidRDefault="00AD2B41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DD975E" w14:textId="77777777" w:rsidR="00AD2B41" w:rsidRDefault="00AD2B41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004CFDC" w14:textId="77777777" w:rsidR="00AD2B41" w:rsidRPr="00AD2B41" w:rsidRDefault="00AD2B41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D2B41" w:rsidRPr="00E50A8F" w14:paraId="65C237B8" w14:textId="77777777" w:rsidTr="00AD2B41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189969" w14:textId="77777777" w:rsidR="00AD2B41" w:rsidRDefault="004E5FAC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5. Rezultat realizacji zadania. </w:t>
            </w:r>
            <w:r w:rsidRPr="004E5FAC">
              <w:rPr>
                <w:rFonts w:ascii="Calibri Light" w:hAnsi="Calibri Light" w:cs="Calibri Light"/>
                <w:sz w:val="22"/>
                <w:szCs w:val="22"/>
              </w:rPr>
              <w:t>Proszę opisać osiągn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ięte rezultaty </w:t>
            </w:r>
            <w:r w:rsidRPr="004E5FAC">
              <w:rPr>
                <w:rFonts w:ascii="Calibri Light" w:hAnsi="Calibri Light" w:cs="Calibri Light"/>
                <w:sz w:val="22"/>
                <w:szCs w:val="22"/>
              </w:rPr>
              <w:t>za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dania: co powstało w wyniku jego </w:t>
            </w:r>
            <w:r w:rsidRPr="004E5FAC">
              <w:rPr>
                <w:rFonts w:ascii="Calibri Light" w:hAnsi="Calibri Light" w:cs="Calibri Light"/>
                <w:sz w:val="22"/>
                <w:szCs w:val="22"/>
              </w:rPr>
              <w:t>realizacji? Jakie zmiany zaszły w społeczności lokalnej?</w:t>
            </w:r>
          </w:p>
        </w:tc>
      </w:tr>
      <w:tr w:rsidR="00AD2B41" w:rsidRPr="00E50A8F" w14:paraId="3773CF2A" w14:textId="77777777" w:rsidTr="00AD2B41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6E0813B" w14:textId="77777777" w:rsidR="00AD2B41" w:rsidRDefault="00AD2B41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DCAAA25" w14:textId="77777777" w:rsidR="004E5FAC" w:rsidRDefault="004E5FAC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2EE34FD" w14:textId="77777777" w:rsidR="004E5FAC" w:rsidRDefault="004E5FAC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2698" w:rsidRPr="00E50A8F" w14:paraId="3F6C74FC" w14:textId="77777777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F3E78" w14:textId="77777777" w:rsidR="00462698" w:rsidRPr="00E50A8F" w:rsidRDefault="004E5FAC" w:rsidP="006201FB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462698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Napotkane problemy </w:t>
            </w:r>
            <w:r w:rsidR="00462698"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Prosimy o informację, czy w trakcie dotychczasowej realizacji projektu napotkali Państwo jakieś problemy lub trudności. Jeśli tak, to jakie i czy i w jaki sposób udało się je przezwyciężyć</w:t>
            </w:r>
          </w:p>
        </w:tc>
      </w:tr>
      <w:tr w:rsidR="00462698" w:rsidRPr="00E50A8F" w14:paraId="62337E25" w14:textId="77777777" w:rsidTr="000758A7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D0B6E5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80556BD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FDD91EA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C7B3DDC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F011AC1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86C4570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CB0C608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4AA13EC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7415"/>
        <w:gridCol w:w="1734"/>
        <w:gridCol w:w="1733"/>
        <w:gridCol w:w="2248"/>
      </w:tblGrid>
      <w:tr w:rsidR="00462698" w:rsidRPr="00E50A8F" w14:paraId="59584AF9" w14:textId="77777777" w:rsidTr="00633386">
        <w:trPr>
          <w:trHeight w:val="373"/>
          <w:jc w:val="center"/>
        </w:trPr>
        <w:tc>
          <w:tcPr>
            <w:tcW w:w="13992" w:type="dxa"/>
            <w:gridSpan w:val="5"/>
            <w:shd w:val="clear" w:color="auto" w:fill="D9D9D9" w:themeFill="background1" w:themeFillShade="D9"/>
          </w:tcPr>
          <w:p w14:paraId="1BCB17AF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III.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Zestawienie rzeczowo-finansowe zadania</w:t>
            </w:r>
          </w:p>
        </w:tc>
      </w:tr>
      <w:tr w:rsidR="00462698" w:rsidRPr="00E50A8F" w14:paraId="192D516F" w14:textId="77777777" w:rsidTr="00633386">
        <w:trPr>
          <w:trHeight w:val="726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B41075A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7415" w:type="dxa"/>
            <w:shd w:val="clear" w:color="auto" w:fill="D9D9D9" w:themeFill="background1" w:themeFillShade="D9"/>
            <w:vAlign w:val="center"/>
          </w:tcPr>
          <w:p w14:paraId="78C3D9D0" w14:textId="77777777" w:rsidR="00462698" w:rsidRPr="00E50A8F" w:rsidRDefault="00084465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Element składowy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0C8803C4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planowana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9052BC7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Kwota poniesiona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66D4643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Różnica </w:t>
            </w: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Kolumna 3-4</w:t>
            </w:r>
          </w:p>
        </w:tc>
      </w:tr>
      <w:tr w:rsidR="00462698" w:rsidRPr="00E50A8F" w14:paraId="70B18728" w14:textId="77777777" w:rsidTr="00633386">
        <w:trPr>
          <w:trHeight w:val="373"/>
          <w:jc w:val="center"/>
        </w:trPr>
        <w:tc>
          <w:tcPr>
            <w:tcW w:w="862" w:type="dxa"/>
            <w:shd w:val="clear" w:color="auto" w:fill="D9D9D9" w:themeFill="background1" w:themeFillShade="D9"/>
          </w:tcPr>
          <w:p w14:paraId="7A99C1AC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77A7E615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7F32A48B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4DF5E8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8397E5D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62698" w:rsidRPr="00E50A8F" w14:paraId="2E0D82AF" w14:textId="77777777" w:rsidTr="00633386">
        <w:trPr>
          <w:trHeight w:val="373"/>
          <w:jc w:val="center"/>
        </w:trPr>
        <w:tc>
          <w:tcPr>
            <w:tcW w:w="862" w:type="dxa"/>
            <w:shd w:val="clear" w:color="auto" w:fill="D9D9D9" w:themeFill="background1" w:themeFillShade="D9"/>
          </w:tcPr>
          <w:p w14:paraId="659AED69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</w:p>
        </w:tc>
        <w:tc>
          <w:tcPr>
            <w:tcW w:w="13130" w:type="dxa"/>
            <w:gridSpan w:val="4"/>
            <w:shd w:val="clear" w:color="auto" w:fill="D9D9D9" w:themeFill="background1" w:themeFillShade="D9"/>
          </w:tcPr>
          <w:p w14:paraId="0392B3EF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Koszty </w:t>
            </w:r>
            <w:r w:rsidR="00084465" w:rsidRPr="00E50A8F">
              <w:rPr>
                <w:rFonts w:ascii="Calibri Light" w:hAnsi="Calibri Light" w:cs="Calibri Light"/>
                <w:b/>
                <w:sz w:val="22"/>
                <w:szCs w:val="22"/>
              </w:rPr>
              <w:t>kwalifikowalne</w:t>
            </w: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, w tym:</w:t>
            </w:r>
          </w:p>
        </w:tc>
      </w:tr>
      <w:tr w:rsidR="00462698" w:rsidRPr="00E50A8F" w14:paraId="1D02E114" w14:textId="77777777" w:rsidTr="00633386">
        <w:trPr>
          <w:trHeight w:val="373"/>
          <w:jc w:val="center"/>
        </w:trPr>
        <w:tc>
          <w:tcPr>
            <w:tcW w:w="862" w:type="dxa"/>
          </w:tcPr>
          <w:p w14:paraId="575B4984" w14:textId="77777777" w:rsidR="00462698" w:rsidRPr="00E50A8F" w:rsidRDefault="00633386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7415" w:type="dxa"/>
          </w:tcPr>
          <w:p w14:paraId="642033E7" w14:textId="77777777" w:rsidR="00462698" w:rsidRPr="00E50A8F" w:rsidRDefault="00633386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33386">
              <w:rPr>
                <w:rFonts w:ascii="Calibri Light" w:hAnsi="Calibri Light" w:cs="Calibri Light"/>
                <w:sz w:val="22"/>
                <w:szCs w:val="22"/>
              </w:rPr>
              <w:t>Opracowanie koncepcji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34" w:type="dxa"/>
          </w:tcPr>
          <w:p w14:paraId="427414C9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4 000,00</w:t>
            </w:r>
          </w:p>
        </w:tc>
        <w:tc>
          <w:tcPr>
            <w:tcW w:w="1733" w:type="dxa"/>
          </w:tcPr>
          <w:p w14:paraId="7A4E4420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4 000,00</w:t>
            </w:r>
          </w:p>
        </w:tc>
        <w:tc>
          <w:tcPr>
            <w:tcW w:w="2248" w:type="dxa"/>
          </w:tcPr>
          <w:p w14:paraId="2798690D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0,00</w:t>
            </w:r>
          </w:p>
        </w:tc>
      </w:tr>
      <w:tr w:rsidR="00462698" w:rsidRPr="00E50A8F" w14:paraId="6A79D7E6" w14:textId="77777777" w:rsidTr="00633386">
        <w:trPr>
          <w:trHeight w:val="373"/>
          <w:jc w:val="center"/>
        </w:trPr>
        <w:tc>
          <w:tcPr>
            <w:tcW w:w="8277" w:type="dxa"/>
            <w:gridSpan w:val="2"/>
            <w:shd w:val="clear" w:color="auto" w:fill="D9D9D9" w:themeFill="background1" w:themeFillShade="D9"/>
          </w:tcPr>
          <w:p w14:paraId="12818F70" w14:textId="77777777" w:rsidR="00462698" w:rsidRPr="00E50A8F" w:rsidRDefault="00462698" w:rsidP="00633386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SUMA </w:t>
            </w:r>
          </w:p>
        </w:tc>
        <w:tc>
          <w:tcPr>
            <w:tcW w:w="1734" w:type="dxa"/>
          </w:tcPr>
          <w:p w14:paraId="0F6886FE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4 000,00</w:t>
            </w:r>
          </w:p>
        </w:tc>
        <w:tc>
          <w:tcPr>
            <w:tcW w:w="1733" w:type="dxa"/>
          </w:tcPr>
          <w:p w14:paraId="380F86CE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4 000,00</w:t>
            </w:r>
          </w:p>
        </w:tc>
        <w:tc>
          <w:tcPr>
            <w:tcW w:w="2248" w:type="dxa"/>
          </w:tcPr>
          <w:p w14:paraId="46B36015" w14:textId="77777777" w:rsidR="00462698" w:rsidRPr="00E50A8F" w:rsidRDefault="00633386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0,00</w:t>
            </w:r>
          </w:p>
        </w:tc>
      </w:tr>
    </w:tbl>
    <w:p w14:paraId="5F5C7D53" w14:textId="77777777" w:rsidR="00462698" w:rsidRPr="00E50A8F" w:rsidRDefault="00462698" w:rsidP="00633386">
      <w:pPr>
        <w:spacing w:after="160" w:line="259" w:lineRule="auto"/>
        <w:rPr>
          <w:rFonts w:ascii="Calibri Light" w:hAnsi="Calibri Light" w:cs="Calibri Light"/>
          <w:sz w:val="22"/>
          <w:szCs w:val="22"/>
        </w:rPr>
      </w:pPr>
    </w:p>
    <w:p w14:paraId="7A40D322" w14:textId="77777777"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  <w:sectPr w:rsidR="00462698" w:rsidRPr="00E50A8F" w:rsidSect="006201FB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462698" w:rsidRPr="00E50A8F" w14:paraId="64480F79" w14:textId="77777777" w:rsidTr="00E50A8F">
        <w:trPr>
          <w:trHeight w:val="316"/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23F0B477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V. Załączniki</w:t>
            </w:r>
          </w:p>
        </w:tc>
      </w:tr>
      <w:tr w:rsidR="00462698" w:rsidRPr="00E50A8F" w14:paraId="0D4CDC74" w14:textId="77777777" w:rsidTr="00E50A8F">
        <w:trPr>
          <w:trHeight w:val="930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86716B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2FB9F542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C02A139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„X”</w:t>
            </w:r>
          </w:p>
          <w:p w14:paraId="5BEFBCAE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726492A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ND</w:t>
            </w:r>
          </w:p>
          <w:p w14:paraId="32D17D97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9CBDF93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</w:tr>
      <w:tr w:rsidR="00642FD2" w:rsidRPr="00E50A8F" w14:paraId="5B178BB9" w14:textId="77777777" w:rsidTr="006D0FE3">
        <w:trPr>
          <w:trHeight w:val="719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B1FDA5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</w:p>
        </w:tc>
        <w:tc>
          <w:tcPr>
            <w:tcW w:w="9205" w:type="dxa"/>
            <w:gridSpan w:val="4"/>
            <w:shd w:val="clear" w:color="auto" w:fill="D9D9D9" w:themeFill="background1" w:themeFillShade="D9"/>
            <w:vAlign w:val="center"/>
          </w:tcPr>
          <w:p w14:paraId="3F5C82ED" w14:textId="77777777" w:rsidR="00642FD2" w:rsidRPr="00E50A8F" w:rsidRDefault="00642FD2" w:rsidP="00642FD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Załączniki obligatoryjne</w:t>
            </w:r>
          </w:p>
        </w:tc>
      </w:tr>
      <w:tr w:rsidR="00642FD2" w:rsidRPr="00E50A8F" w14:paraId="0E0D8583" w14:textId="77777777" w:rsidTr="00AF4FFC">
        <w:trPr>
          <w:trHeight w:val="40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5818F1" w14:textId="77777777" w:rsidR="00642FD2" w:rsidRPr="006D0FE3" w:rsidRDefault="00642FD2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D0FE3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1BC19C23" w14:textId="77777777" w:rsidR="00642FD2" w:rsidRPr="00642FD2" w:rsidRDefault="00642FD2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2FD2">
              <w:rPr>
                <w:rFonts w:ascii="Calibri Light" w:hAnsi="Calibri Light" w:cs="Calibri Light"/>
                <w:sz w:val="22"/>
                <w:szCs w:val="22"/>
              </w:rPr>
              <w:t>Koncepcja Smart Villages</w:t>
            </w:r>
            <w:r w:rsidR="00AF4FFC">
              <w:rPr>
                <w:rFonts w:ascii="Calibri Light" w:hAnsi="Calibri Light" w:cs="Calibri Light"/>
                <w:sz w:val="22"/>
                <w:szCs w:val="22"/>
              </w:rPr>
              <w:t>- kopia, wersja papierowa + wersja ele</w:t>
            </w:r>
            <w:r w:rsidR="008E3B93">
              <w:rPr>
                <w:rFonts w:ascii="Calibri Light" w:hAnsi="Calibri Light" w:cs="Calibri Light"/>
                <w:sz w:val="22"/>
                <w:szCs w:val="22"/>
              </w:rPr>
              <w:t>ktroniczna (płyta CD, pendrive), która zawiera: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D8FA23C" w14:textId="77777777" w:rsidR="00642FD2" w:rsidRPr="00642FD2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A4FC87D" w14:textId="77777777" w:rsidR="00642FD2" w:rsidRPr="00642FD2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1CB4472" w14:textId="77777777" w:rsidR="00642FD2" w:rsidRPr="00642FD2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FF6031">
              <w:rPr>
                <w:rFonts w:ascii="Calibri Light" w:hAnsi="Calibri Light" w:cs="Calibri Light"/>
                <w:sz w:val="22"/>
                <w:szCs w:val="22"/>
              </w:rPr>
              <w:t xml:space="preserve"> + 1</w:t>
            </w:r>
          </w:p>
        </w:tc>
      </w:tr>
      <w:tr w:rsidR="008E3B93" w:rsidRPr="00E50A8F" w14:paraId="4BAA3650" w14:textId="77777777" w:rsidTr="00AF4FFC">
        <w:trPr>
          <w:trHeight w:val="40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C799A1" w14:textId="77777777" w:rsidR="008E3B93" w:rsidRPr="006D0FE3" w:rsidRDefault="00FF6031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1.a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7F5D8150" w14:textId="77777777" w:rsidR="008E3B93" w:rsidRPr="00642FD2" w:rsidRDefault="0051742B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opis procesu opracowania koncepcji, w tym przeprowadzenia konsultacji z lokalną społecznością,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136D35F" w14:textId="77777777" w:rsidR="008E3B93" w:rsidRDefault="00FF6031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F57C058" w14:textId="77777777" w:rsidR="008E3B93" w:rsidRPr="00642FD2" w:rsidRDefault="008E3B93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47AF232" w14:textId="2388FE0B" w:rsidR="008E3B93" w:rsidRDefault="00267E5B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8E3B93" w:rsidRPr="00E50A8F" w14:paraId="7E66AA8B" w14:textId="77777777" w:rsidTr="00AF4FFC">
        <w:trPr>
          <w:trHeight w:val="40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F28635" w14:textId="77777777" w:rsidR="008E3B93" w:rsidRPr="006D0FE3" w:rsidRDefault="00FF6031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1.b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021395B8" w14:textId="77777777" w:rsidR="008E3B93" w:rsidRPr="00642FD2" w:rsidRDefault="0051742B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uproszczoną analizę słabych i mocnych stron (SWOT) obszaru objętego tą koncepcją,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4636DFD" w14:textId="77777777" w:rsidR="008E3B93" w:rsidRDefault="00FF6031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57F5AF4" w14:textId="77777777" w:rsidR="008E3B93" w:rsidRPr="00642FD2" w:rsidRDefault="008E3B93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71D11D87" w14:textId="5986A76A" w:rsidR="008E3B93" w:rsidRDefault="00267E5B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8E3B93" w:rsidRPr="00E50A8F" w14:paraId="5BD349DB" w14:textId="77777777" w:rsidTr="00AF4FFC">
        <w:trPr>
          <w:trHeight w:val="40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A982EB" w14:textId="77777777" w:rsidR="008E3B93" w:rsidRPr="006D0FE3" w:rsidRDefault="00FF6031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1.c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91044EA" w14:textId="77777777" w:rsidR="0051742B" w:rsidRPr="0051742B" w:rsidRDefault="0051742B" w:rsidP="0051742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plan włączenia społeczności w późniejszą ewentualną realizację tej koncepcji, z uwzględnieniem roli</w:t>
            </w:r>
          </w:p>
          <w:p w14:paraId="6030B327" w14:textId="77777777" w:rsidR="008E3B93" w:rsidRPr="00642FD2" w:rsidRDefault="0051742B" w:rsidP="0051742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sołtysa lub rady sołeckiej w tym procesie,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755B975" w14:textId="77777777" w:rsidR="008E3B93" w:rsidRDefault="00FF6031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EB8929F" w14:textId="77777777" w:rsidR="008E3B93" w:rsidRPr="00642FD2" w:rsidRDefault="008E3B93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9DDC4CA" w14:textId="1DD168EC" w:rsidR="008E3B93" w:rsidRDefault="00267E5B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51742B" w:rsidRPr="00E50A8F" w14:paraId="2FCD28B2" w14:textId="77777777" w:rsidTr="00AF4FFC">
        <w:trPr>
          <w:trHeight w:val="40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C5338B" w14:textId="77777777" w:rsidR="0051742B" w:rsidRPr="006D0FE3" w:rsidRDefault="00FF6031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1.d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4F57454B" w14:textId="77777777" w:rsidR="0051742B" w:rsidRPr="0051742B" w:rsidRDefault="0051742B" w:rsidP="0051742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listę projektów, które będą się składać na realizację tej koncepcji, uwzględniających komponent</w:t>
            </w:r>
          </w:p>
          <w:p w14:paraId="620A3A5E" w14:textId="77777777" w:rsidR="0051742B" w:rsidRPr="00642FD2" w:rsidRDefault="0051742B" w:rsidP="0051742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742B">
              <w:rPr>
                <w:rFonts w:ascii="Calibri Light" w:hAnsi="Calibri Light" w:cs="Calibri Light"/>
                <w:sz w:val="22"/>
                <w:szCs w:val="22"/>
              </w:rPr>
              <w:t>cyfrowy, środowiskowy lub klimatyczny.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D6E061C" w14:textId="77777777" w:rsidR="0051742B" w:rsidRDefault="00FF6031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0ED3178" w14:textId="77777777" w:rsidR="0051742B" w:rsidRPr="00642FD2" w:rsidRDefault="0051742B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68FA581" w14:textId="05B2F04B" w:rsidR="0051742B" w:rsidRDefault="00267E5B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642FD2" w:rsidRPr="00E50A8F" w14:paraId="1E27C3A3" w14:textId="77777777" w:rsidTr="00AF4FFC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9EFE8A" w14:textId="77777777" w:rsidR="00642FD2" w:rsidRPr="006D0FE3" w:rsidRDefault="00633386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6D0FE3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2A97F815" w14:textId="77777777" w:rsidR="00642FD2" w:rsidRPr="00E50A8F" w:rsidRDefault="00642FD2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42FD2">
              <w:rPr>
                <w:rFonts w:ascii="Calibri Light" w:hAnsi="Calibri Light" w:cs="Calibri Light"/>
                <w:bCs/>
                <w:sz w:val="22"/>
                <w:szCs w:val="22"/>
              </w:rPr>
              <w:t>Harmonogram odbytych spotkań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3151286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7A7470CC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0CECE" w:themeFill="background2" w:themeFillShade="E6"/>
            <w:vAlign w:val="center"/>
          </w:tcPr>
          <w:p w14:paraId="6018454F" w14:textId="77777777" w:rsidR="00642FD2" w:rsidRPr="00E50A8F" w:rsidRDefault="00AF4FFC" w:rsidP="006D0F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642FD2" w:rsidRPr="00E50A8F" w14:paraId="6938633F" w14:textId="77777777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89192E" w14:textId="77777777" w:rsidR="00642FD2" w:rsidRPr="006D0FE3" w:rsidRDefault="00633386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6D0FE3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0497F92B" w14:textId="77777777" w:rsidR="00642FD2" w:rsidRPr="00E50A8F" w:rsidRDefault="00642FD2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Listy obecności ze spotkań konsultacyjnych-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53E990C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D824490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698D3508" w14:textId="77777777" w:rsidR="00642FD2" w:rsidRPr="00E50A8F" w:rsidRDefault="00642FD2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FD2" w:rsidRPr="00E50A8F" w14:paraId="45FC3C3A" w14:textId="77777777" w:rsidTr="00E50A8F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4464F1" w14:textId="77777777" w:rsidR="00642FD2" w:rsidRPr="006D0FE3" w:rsidRDefault="00633386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6D0FE3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61E15175" w14:textId="77777777" w:rsidR="00642FD2" w:rsidRPr="00E50A8F" w:rsidRDefault="00642FD2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Klauzule RODO do list obecności 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BFEE287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C451389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210B34FB" w14:textId="77777777" w:rsidR="00642FD2" w:rsidRPr="00E50A8F" w:rsidRDefault="00642FD2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F4FFC" w:rsidRPr="00E50A8F" w14:paraId="09D2ECC2" w14:textId="77777777" w:rsidTr="006D0FE3">
        <w:trPr>
          <w:trHeight w:val="298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9F5C00" w14:textId="77777777" w:rsidR="00AF4FFC" w:rsidRPr="006D0FE3" w:rsidRDefault="00633386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6D0FE3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14997186" w14:textId="77777777" w:rsidR="00AF4FFC" w:rsidRDefault="00AF4FFC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F4FFC">
              <w:rPr>
                <w:rFonts w:ascii="Calibri Light" w:hAnsi="Calibri Light" w:cs="Calibri Light"/>
                <w:bCs/>
                <w:sz w:val="22"/>
                <w:szCs w:val="22"/>
              </w:rPr>
              <w:t>Oświadczenie partnerów o udziale w tworzeniu koncepcji</w:t>
            </w:r>
            <w:r w:rsidR="006D0FE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-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DA4EF87" w14:textId="77777777" w:rsidR="00AF4FFC" w:rsidRDefault="00AF4FFC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B8603AF" w14:textId="77777777" w:rsidR="00AF4FFC" w:rsidRPr="00E50A8F" w:rsidRDefault="00AF4FFC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D0CECE" w:themeFill="background2" w:themeFillShade="E6"/>
            <w:vAlign w:val="center"/>
          </w:tcPr>
          <w:p w14:paraId="7F480ACA" w14:textId="77777777" w:rsidR="00AF4FFC" w:rsidRPr="00E50A8F" w:rsidRDefault="006D0FE3" w:rsidP="006D0F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6D0FE3" w:rsidRPr="00E50A8F" w14:paraId="17D0865D" w14:textId="77777777" w:rsidTr="006D0FE3">
        <w:trPr>
          <w:trHeight w:val="809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D18E3D" w14:textId="77777777" w:rsidR="006D0FE3" w:rsidRPr="006D0FE3" w:rsidRDefault="006D0FE3" w:rsidP="006D0FE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D0FE3">
              <w:rPr>
                <w:rFonts w:ascii="Calibri Light" w:hAnsi="Calibri Light" w:cs="Calibri Light"/>
                <w:b/>
                <w:sz w:val="22"/>
                <w:szCs w:val="22"/>
              </w:rPr>
              <w:t>II</w:t>
            </w:r>
          </w:p>
        </w:tc>
        <w:tc>
          <w:tcPr>
            <w:tcW w:w="9205" w:type="dxa"/>
            <w:gridSpan w:val="4"/>
            <w:shd w:val="clear" w:color="auto" w:fill="D9D9D9" w:themeFill="background1" w:themeFillShade="D9"/>
          </w:tcPr>
          <w:p w14:paraId="314AAA1B" w14:textId="77777777" w:rsidR="006D0FE3" w:rsidRDefault="006D0FE3" w:rsidP="006D0FE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86C8FAC" w14:textId="77777777" w:rsidR="006D0FE3" w:rsidRPr="006D0FE3" w:rsidRDefault="006D0FE3" w:rsidP="006D0FE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0FE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Załączniki fakultatywne</w:t>
            </w:r>
          </w:p>
        </w:tc>
      </w:tr>
      <w:tr w:rsidR="00462698" w:rsidRPr="00E50A8F" w14:paraId="77FE00A0" w14:textId="77777777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BF5F33" w14:textId="77777777" w:rsidR="00462698" w:rsidRPr="006D0FE3" w:rsidRDefault="006D0FE3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09B3F0F6" w14:textId="77777777" w:rsidR="00462698" w:rsidRPr="00E50A8F" w:rsidRDefault="006D0FE3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0FE3">
              <w:rPr>
                <w:rFonts w:ascii="Calibri Light" w:hAnsi="Calibri Light" w:cs="Calibri Light"/>
                <w:sz w:val="22"/>
                <w:szCs w:val="22"/>
              </w:rPr>
              <w:t>Dokumentacja zdjęciowa z realizacji zadania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8" w:type="dxa"/>
            <w:vAlign w:val="center"/>
          </w:tcPr>
          <w:p w14:paraId="572FC124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5E116F9F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5DF41607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FD2" w:rsidRPr="00E50A8F" w14:paraId="3447C76B" w14:textId="77777777" w:rsidTr="00E50A8F">
        <w:trPr>
          <w:trHeight w:val="316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6B0484" w14:textId="77777777" w:rsidR="00642FD2" w:rsidRPr="006D0FE3" w:rsidRDefault="006D0FE3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329928AD" w14:textId="77777777" w:rsidR="00642FD2" w:rsidRPr="00E50A8F" w:rsidRDefault="006D0FE3" w:rsidP="006201FB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Zrzuty z ekranu.</w:t>
            </w:r>
          </w:p>
        </w:tc>
        <w:tc>
          <w:tcPr>
            <w:tcW w:w="928" w:type="dxa"/>
            <w:vAlign w:val="center"/>
          </w:tcPr>
          <w:p w14:paraId="38BA3DD4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5BE2C4B5" w14:textId="77777777" w:rsidR="00642FD2" w:rsidRPr="00E50A8F" w:rsidRDefault="00642FD2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25A133AA" w14:textId="77777777" w:rsidR="00642FD2" w:rsidRPr="00E50A8F" w:rsidRDefault="00642FD2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113089A6" w14:textId="77777777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14:paraId="40BA125D" w14:textId="77777777" w:rsidR="00462698" w:rsidRPr="006D0FE3" w:rsidRDefault="006D0FE3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6421" w:type="dxa"/>
          </w:tcPr>
          <w:p w14:paraId="3D5F3FFE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14:paraId="0A26D4AF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0EB9F626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0F24C89B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6D933FCC" w14:textId="77777777" w:rsidTr="00E50A8F">
        <w:trPr>
          <w:trHeight w:val="298"/>
          <w:jc w:val="center"/>
        </w:trPr>
        <w:tc>
          <w:tcPr>
            <w:tcW w:w="718" w:type="dxa"/>
            <w:vAlign w:val="center"/>
          </w:tcPr>
          <w:p w14:paraId="0E1D66A5" w14:textId="77777777" w:rsidR="00462698" w:rsidRPr="006D0FE3" w:rsidRDefault="006D0FE3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6421" w:type="dxa"/>
          </w:tcPr>
          <w:p w14:paraId="18F78A68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14:paraId="6B856FAD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791A2D04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7C3DE551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7E1C8B4D" w14:textId="77777777" w:rsidTr="00E50A8F">
        <w:trPr>
          <w:trHeight w:val="316"/>
          <w:jc w:val="center"/>
        </w:trPr>
        <w:tc>
          <w:tcPr>
            <w:tcW w:w="718" w:type="dxa"/>
            <w:vAlign w:val="center"/>
          </w:tcPr>
          <w:p w14:paraId="45035A30" w14:textId="77777777" w:rsidR="00462698" w:rsidRPr="006D0FE3" w:rsidRDefault="006D0FE3" w:rsidP="006201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6421" w:type="dxa"/>
          </w:tcPr>
          <w:p w14:paraId="2CA7BEA0" w14:textId="77777777" w:rsidR="00462698" w:rsidRPr="00E50A8F" w:rsidRDefault="00462698" w:rsidP="006201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928" w:type="dxa"/>
            <w:vAlign w:val="center"/>
          </w:tcPr>
          <w:p w14:paraId="3A48DC23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183206A8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523609A3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2698" w:rsidRPr="00E50A8F" w14:paraId="10B5C5D9" w14:textId="77777777" w:rsidTr="00E50A8F">
        <w:trPr>
          <w:trHeight w:val="316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14:paraId="2819080E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14:paraId="6356B6F5" w14:textId="77777777" w:rsidR="00462698" w:rsidRPr="00E50A8F" w:rsidRDefault="00462698" w:rsidP="006201FB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873DE70" w14:textId="77777777" w:rsidR="00462698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02948E8" w14:textId="77777777" w:rsidR="00633386" w:rsidRDefault="00633386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ADE9411" w14:textId="77777777" w:rsidR="00633386" w:rsidRPr="00E50A8F" w:rsidRDefault="00633386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4644"/>
        <w:gridCol w:w="5262"/>
      </w:tblGrid>
      <w:tr w:rsidR="00462698" w:rsidRPr="00E50A8F" w14:paraId="4367BDA3" w14:textId="77777777" w:rsidTr="00E50A8F">
        <w:trPr>
          <w:jc w:val="center"/>
        </w:trPr>
        <w:tc>
          <w:tcPr>
            <w:tcW w:w="9906" w:type="dxa"/>
            <w:gridSpan w:val="2"/>
            <w:shd w:val="clear" w:color="auto" w:fill="D9D9D9" w:themeFill="background1" w:themeFillShade="D9"/>
          </w:tcPr>
          <w:p w14:paraId="57E33B53" w14:textId="77777777" w:rsidR="00462698" w:rsidRPr="00E50A8F" w:rsidRDefault="00462698" w:rsidP="006201F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b/>
                <w:sz w:val="22"/>
                <w:szCs w:val="22"/>
              </w:rPr>
              <w:t>VI. Oświadczenia</w:t>
            </w:r>
          </w:p>
        </w:tc>
      </w:tr>
      <w:tr w:rsidR="00462698" w:rsidRPr="00E50A8F" w14:paraId="21EB5E3F" w14:textId="77777777" w:rsidTr="00E50A8F">
        <w:trPr>
          <w:jc w:val="center"/>
        </w:trPr>
        <w:tc>
          <w:tcPr>
            <w:tcW w:w="9906" w:type="dxa"/>
            <w:gridSpan w:val="2"/>
          </w:tcPr>
          <w:p w14:paraId="7DE2F1EC" w14:textId="77777777"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14:paraId="0667F787" w14:textId="77777777" w:rsidR="00462698" w:rsidRPr="00E50A8F" w:rsidRDefault="00462698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 xml:space="preserve">Oświadczam, że koszty wykazane w </w:t>
            </w:r>
            <w:r w:rsidR="00703B60" w:rsidRPr="00E50A8F">
              <w:rPr>
                <w:rFonts w:ascii="Calibri Light" w:hAnsi="Calibri Light" w:cs="Calibri Light"/>
              </w:rPr>
              <w:t>powyższym wniosku o rozliczenie</w:t>
            </w:r>
            <w:r w:rsidRPr="00E50A8F">
              <w:rPr>
                <w:rFonts w:ascii="Calibri Light" w:hAnsi="Calibri Light" w:cs="Calibri Light"/>
              </w:rPr>
              <w:t xml:space="preserve"> i jego załącznikach zostały poniesione na realizację celów i działań zawartych w umowie udzielenia gran</w:t>
            </w:r>
            <w:r w:rsidR="00146415" w:rsidRPr="00E50A8F">
              <w:rPr>
                <w:rFonts w:ascii="Calibri Light" w:hAnsi="Calibri Light" w:cs="Calibri Light"/>
              </w:rPr>
              <w:t>tu nr ........................,</w:t>
            </w:r>
            <w:r w:rsidRPr="00E50A8F">
              <w:rPr>
                <w:rFonts w:ascii="Calibri Light" w:hAnsi="Calibri Light" w:cs="Calibri Light"/>
              </w:rPr>
              <w:t xml:space="preserve"> spełnia</w:t>
            </w:r>
            <w:r w:rsidR="00146415" w:rsidRPr="00E50A8F">
              <w:rPr>
                <w:rFonts w:ascii="Calibri Light" w:hAnsi="Calibri Light" w:cs="Calibri Light"/>
              </w:rPr>
              <w:t>ją warunki zawarte w tej umowie i nie były finansowane z niedozwolonych środków publicznych,</w:t>
            </w:r>
          </w:p>
          <w:p w14:paraId="5D8FB535" w14:textId="77777777" w:rsidR="00146415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</w:rPr>
              <w:t>Oświadczam, że nie podlegam wykluczeniu z finansowania (na mocy art. 35 rozporządzenia 640/2014 oraz ustawy o finansach publicznych),</w:t>
            </w:r>
          </w:p>
          <w:p w14:paraId="6D2790D0" w14:textId="77777777" w:rsidR="00462698" w:rsidRPr="00E50A8F" w:rsidRDefault="00146415" w:rsidP="008962F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50A8F">
              <w:rPr>
                <w:rFonts w:ascii="Calibri Light" w:hAnsi="Calibri Light" w:cs="Calibri Light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462698" w:rsidRPr="00E50A8F" w14:paraId="6A6F3417" w14:textId="77777777" w:rsidTr="00E50A8F">
        <w:trPr>
          <w:jc w:val="center"/>
        </w:trPr>
        <w:tc>
          <w:tcPr>
            <w:tcW w:w="4644" w:type="dxa"/>
          </w:tcPr>
          <w:p w14:paraId="5D8B52E7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44F854B7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05D6C06F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1AA10E89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2FB757B1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14:paraId="27ABE470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Miejscowość i data</w:t>
            </w:r>
          </w:p>
        </w:tc>
        <w:tc>
          <w:tcPr>
            <w:tcW w:w="5262" w:type="dxa"/>
          </w:tcPr>
          <w:p w14:paraId="08676CF0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02CAFB46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401655DE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33E8EA49" w14:textId="77777777" w:rsidR="00462698" w:rsidRPr="00E50A8F" w:rsidRDefault="00462698" w:rsidP="006201FB">
            <w:pPr>
              <w:pStyle w:val="Akapitzlist"/>
              <w:ind w:left="360"/>
              <w:rPr>
                <w:rFonts w:ascii="Calibri Light" w:hAnsi="Calibri Light" w:cs="Calibri Light"/>
                <w:i/>
              </w:rPr>
            </w:pPr>
          </w:p>
          <w:p w14:paraId="0970CBB0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………………………………………………….</w:t>
            </w:r>
          </w:p>
          <w:p w14:paraId="4742D842" w14:textId="77777777" w:rsidR="00462698" w:rsidRPr="00E50A8F" w:rsidRDefault="00462698" w:rsidP="006201FB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50A8F">
              <w:rPr>
                <w:rFonts w:ascii="Calibri Light" w:hAnsi="Calibri Light" w:cs="Calibri Light"/>
                <w:i/>
                <w:sz w:val="22"/>
                <w:szCs w:val="22"/>
              </w:rPr>
              <w:t>Podpis grantobiorcy i pieczęć</w:t>
            </w:r>
          </w:p>
        </w:tc>
      </w:tr>
    </w:tbl>
    <w:p w14:paraId="472E4792" w14:textId="77777777" w:rsidR="00462698" w:rsidRPr="00E50A8F" w:rsidRDefault="00462698" w:rsidP="0046269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57C977C" w14:textId="77777777"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14:paraId="27CC5C05" w14:textId="77777777" w:rsidR="00462698" w:rsidRPr="00E50A8F" w:rsidRDefault="00462698" w:rsidP="00462698">
      <w:pPr>
        <w:rPr>
          <w:rFonts w:ascii="Calibri Light" w:hAnsi="Calibri Light" w:cs="Calibri Light"/>
          <w:sz w:val="22"/>
          <w:szCs w:val="22"/>
        </w:rPr>
      </w:pPr>
    </w:p>
    <w:p w14:paraId="65F2FBD6" w14:textId="77777777" w:rsidR="00462698" w:rsidRPr="00EA4D3F" w:rsidRDefault="00462698" w:rsidP="00462698">
      <w:pPr>
        <w:rPr>
          <w:sz w:val="22"/>
          <w:szCs w:val="22"/>
        </w:rPr>
      </w:pPr>
    </w:p>
    <w:sectPr w:rsidR="00462698" w:rsidRPr="00EA4D3F" w:rsidSect="00875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8846" w14:textId="77777777" w:rsidR="005735E0" w:rsidRDefault="005735E0" w:rsidP="003B24EC">
      <w:r>
        <w:separator/>
      </w:r>
    </w:p>
  </w:endnote>
  <w:endnote w:type="continuationSeparator" w:id="0">
    <w:p w14:paraId="7A9A9A2A" w14:textId="77777777" w:rsidR="005735E0" w:rsidRDefault="005735E0" w:rsidP="003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315" w14:textId="77777777" w:rsidR="00084465" w:rsidRDefault="00084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EF25" w14:textId="77777777" w:rsidR="00084465" w:rsidRDefault="000844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D4CC" w14:textId="77777777" w:rsidR="00084465" w:rsidRDefault="00084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85AC" w14:textId="77777777" w:rsidR="005735E0" w:rsidRDefault="005735E0" w:rsidP="003B24EC">
      <w:r>
        <w:separator/>
      </w:r>
    </w:p>
  </w:footnote>
  <w:footnote w:type="continuationSeparator" w:id="0">
    <w:p w14:paraId="39A720FE" w14:textId="77777777" w:rsidR="005735E0" w:rsidRDefault="005735E0" w:rsidP="003B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56E" w14:textId="77777777"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60288" behindDoc="1" locked="0" layoutInCell="1" allowOverlap="1" wp14:anchorId="4C40372B" wp14:editId="56914F4D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59264" behindDoc="1" locked="0" layoutInCell="1" allowOverlap="1" wp14:anchorId="1F9C1F48" wp14:editId="4368CC9F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2336" behindDoc="1" locked="0" layoutInCell="1" allowOverlap="1" wp14:anchorId="267EC3D5" wp14:editId="682B9493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1312" behindDoc="1" locked="0" layoutInCell="1" allowOverlap="1" wp14:anchorId="6AEFAF34" wp14:editId="08215C00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16" name="Obraz 16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8903" w14:textId="77777777" w:rsidR="00E50A8F" w:rsidRPr="00C80307" w:rsidRDefault="00E50A8F" w:rsidP="00E50A8F">
    <w:pPr>
      <w:pStyle w:val="Nagwek"/>
      <w:rPr>
        <w:b/>
      </w:rPr>
    </w:pPr>
  </w:p>
  <w:p w14:paraId="6E1D1FF0" w14:textId="77777777" w:rsidR="00E50A8F" w:rsidRDefault="00E50A8F" w:rsidP="00E50A8F">
    <w:pPr>
      <w:pStyle w:val="Nagwek"/>
      <w:rPr>
        <w:sz w:val="20"/>
      </w:rPr>
    </w:pPr>
  </w:p>
  <w:p w14:paraId="6E5F30F2" w14:textId="77777777"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14:paraId="54E5B05E" w14:textId="77777777" w:rsidR="00E50A8F" w:rsidRDefault="00E50A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4FC5" w14:textId="77777777"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70528" behindDoc="1" locked="0" layoutInCell="1" allowOverlap="1" wp14:anchorId="02D31417" wp14:editId="76B670A6">
          <wp:simplePos x="0" y="0"/>
          <wp:positionH relativeFrom="column">
            <wp:posOffset>6348730</wp:posOffset>
          </wp:positionH>
          <wp:positionV relativeFrom="paragraph">
            <wp:posOffset>-240665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9504" behindDoc="1" locked="0" layoutInCell="1" allowOverlap="1" wp14:anchorId="500C7649" wp14:editId="0922A12B">
          <wp:simplePos x="0" y="0"/>
          <wp:positionH relativeFrom="margin">
            <wp:posOffset>4605655</wp:posOffset>
          </wp:positionH>
          <wp:positionV relativeFrom="paragraph">
            <wp:posOffset>-264160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72576" behindDoc="1" locked="0" layoutInCell="1" allowOverlap="1" wp14:anchorId="108DAF83" wp14:editId="2692F39B">
          <wp:simplePos x="0" y="0"/>
          <wp:positionH relativeFrom="margin">
            <wp:posOffset>3291205</wp:posOffset>
          </wp:positionH>
          <wp:positionV relativeFrom="margin">
            <wp:posOffset>-1052830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71552" behindDoc="1" locked="0" layoutInCell="1" allowOverlap="1" wp14:anchorId="6E9851EE" wp14:editId="648C0262">
          <wp:simplePos x="0" y="0"/>
          <wp:positionH relativeFrom="column">
            <wp:posOffset>1409065</wp:posOffset>
          </wp:positionH>
          <wp:positionV relativeFrom="paragraph">
            <wp:posOffset>-242570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20" name="Obraz 20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9EFF1" w14:textId="77777777" w:rsidR="00E50A8F" w:rsidRPr="00C80307" w:rsidRDefault="00E50A8F" w:rsidP="00E50A8F">
    <w:pPr>
      <w:pStyle w:val="Nagwek"/>
      <w:rPr>
        <w:b/>
      </w:rPr>
    </w:pPr>
  </w:p>
  <w:p w14:paraId="75F6ACF1" w14:textId="77777777" w:rsidR="00E50A8F" w:rsidRDefault="00E50A8F" w:rsidP="00E50A8F">
    <w:pPr>
      <w:pStyle w:val="Nagwek"/>
      <w:rPr>
        <w:sz w:val="20"/>
      </w:rPr>
    </w:pPr>
  </w:p>
  <w:p w14:paraId="135599D5" w14:textId="77777777"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14:paraId="55FB32A8" w14:textId="77777777" w:rsidR="00E50A8F" w:rsidRDefault="00E50A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5492" w14:textId="77777777" w:rsidR="00084465" w:rsidRDefault="000844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4B96" w14:textId="77777777" w:rsidR="00E50A8F" w:rsidRPr="00C80307" w:rsidRDefault="00E50A8F" w:rsidP="00E50A8F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65408" behindDoc="1" locked="0" layoutInCell="1" allowOverlap="1" wp14:anchorId="6A444B3B" wp14:editId="59070A46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4384" behindDoc="1" locked="0" layoutInCell="1" allowOverlap="1" wp14:anchorId="7E21F239" wp14:editId="775669E4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7456" behindDoc="1" locked="0" layoutInCell="1" allowOverlap="1" wp14:anchorId="49295354" wp14:editId="516E8EF6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6432" behindDoc="1" locked="0" layoutInCell="1" allowOverlap="1" wp14:anchorId="196F5E38" wp14:editId="607E3E91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8" name="Obraz 8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59C3F" w14:textId="77777777" w:rsidR="00E50A8F" w:rsidRPr="00C80307" w:rsidRDefault="00E50A8F" w:rsidP="00E50A8F">
    <w:pPr>
      <w:pStyle w:val="Nagwek"/>
      <w:rPr>
        <w:b/>
      </w:rPr>
    </w:pPr>
  </w:p>
  <w:p w14:paraId="6EF8064F" w14:textId="77777777" w:rsidR="00E50A8F" w:rsidRDefault="00E50A8F" w:rsidP="00E50A8F">
    <w:pPr>
      <w:pStyle w:val="Nagwek"/>
      <w:rPr>
        <w:sz w:val="20"/>
      </w:rPr>
    </w:pPr>
  </w:p>
  <w:p w14:paraId="3C16F458" w14:textId="77777777" w:rsidR="00E50A8F" w:rsidRPr="005928E1" w:rsidRDefault="00E50A8F" w:rsidP="00E50A8F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14:paraId="57A8A052" w14:textId="77777777" w:rsidR="00084465" w:rsidRDefault="00084465" w:rsidP="008758BF">
    <w:pPr>
      <w:ind w:left="142"/>
      <w:jc w:val="center"/>
      <w:rPr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65F1" w14:textId="77777777" w:rsidR="00084465" w:rsidRDefault="00084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082"/>
    <w:multiLevelType w:val="hybridMultilevel"/>
    <w:tmpl w:val="BED2F9C2"/>
    <w:lvl w:ilvl="0" w:tplc="26D04D0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C2E4B"/>
    <w:multiLevelType w:val="hybridMultilevel"/>
    <w:tmpl w:val="5D423AA4"/>
    <w:lvl w:ilvl="0" w:tplc="F24E3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32E4B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2372C66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 w15:restartNumberingAfterBreak="0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B762FE6"/>
    <w:multiLevelType w:val="hybridMultilevel"/>
    <w:tmpl w:val="E19A5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B5543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717162"/>
    <w:multiLevelType w:val="hybridMultilevel"/>
    <w:tmpl w:val="66AE9DB4"/>
    <w:lvl w:ilvl="0" w:tplc="18BA18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636EBD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75740C"/>
    <w:multiLevelType w:val="hybridMultilevel"/>
    <w:tmpl w:val="3062681A"/>
    <w:lvl w:ilvl="0" w:tplc="3754DB7E">
      <w:start w:val="1"/>
      <w:numFmt w:val="lowerLetter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207306332">
    <w:abstractNumId w:val="18"/>
  </w:num>
  <w:num w:numId="2" w16cid:durableId="1663241304">
    <w:abstractNumId w:val="53"/>
  </w:num>
  <w:num w:numId="3" w16cid:durableId="2065640305">
    <w:abstractNumId w:val="29"/>
  </w:num>
  <w:num w:numId="4" w16cid:durableId="665783994">
    <w:abstractNumId w:val="58"/>
  </w:num>
  <w:num w:numId="5" w16cid:durableId="2064451325">
    <w:abstractNumId w:val="21"/>
  </w:num>
  <w:num w:numId="6" w16cid:durableId="195119625">
    <w:abstractNumId w:val="71"/>
  </w:num>
  <w:num w:numId="7" w16cid:durableId="1959331904">
    <w:abstractNumId w:val="33"/>
  </w:num>
  <w:num w:numId="8" w16cid:durableId="1012807078">
    <w:abstractNumId w:val="0"/>
  </w:num>
  <w:num w:numId="9" w16cid:durableId="53436500">
    <w:abstractNumId w:val="11"/>
  </w:num>
  <w:num w:numId="10" w16cid:durableId="758604888">
    <w:abstractNumId w:val="77"/>
  </w:num>
  <w:num w:numId="11" w16cid:durableId="1281063351">
    <w:abstractNumId w:val="42"/>
  </w:num>
  <w:num w:numId="12" w16cid:durableId="114562486">
    <w:abstractNumId w:val="31"/>
  </w:num>
  <w:num w:numId="13" w16cid:durableId="651831356">
    <w:abstractNumId w:val="47"/>
  </w:num>
  <w:num w:numId="14" w16cid:durableId="1239629427">
    <w:abstractNumId w:val="2"/>
  </w:num>
  <w:num w:numId="15" w16cid:durableId="351420835">
    <w:abstractNumId w:val="78"/>
  </w:num>
  <w:num w:numId="16" w16cid:durableId="808403399">
    <w:abstractNumId w:val="15"/>
  </w:num>
  <w:num w:numId="17" w16cid:durableId="1375231273">
    <w:abstractNumId w:val="75"/>
  </w:num>
  <w:num w:numId="18" w16cid:durableId="469902690">
    <w:abstractNumId w:val="51"/>
  </w:num>
  <w:num w:numId="19" w16cid:durableId="2035501067">
    <w:abstractNumId w:val="6"/>
  </w:num>
  <w:num w:numId="20" w16cid:durableId="1878079483">
    <w:abstractNumId w:val="54"/>
  </w:num>
  <w:num w:numId="21" w16cid:durableId="943878065">
    <w:abstractNumId w:val="5"/>
  </w:num>
  <w:num w:numId="22" w16cid:durableId="395594290">
    <w:abstractNumId w:val="13"/>
  </w:num>
  <w:num w:numId="23" w16cid:durableId="1105349630">
    <w:abstractNumId w:val="56"/>
  </w:num>
  <w:num w:numId="24" w16cid:durableId="1626959287">
    <w:abstractNumId w:val="30"/>
  </w:num>
  <w:num w:numId="25" w16cid:durableId="1394505661">
    <w:abstractNumId w:val="37"/>
  </w:num>
  <w:num w:numId="26" w16cid:durableId="6103809">
    <w:abstractNumId w:val="10"/>
  </w:num>
  <w:num w:numId="27" w16cid:durableId="2067756782">
    <w:abstractNumId w:val="49"/>
  </w:num>
  <w:num w:numId="28" w16cid:durableId="822281241">
    <w:abstractNumId w:val="25"/>
  </w:num>
  <w:num w:numId="29" w16cid:durableId="1126388858">
    <w:abstractNumId w:val="28"/>
  </w:num>
  <w:num w:numId="30" w16cid:durableId="1138229691">
    <w:abstractNumId w:val="52"/>
  </w:num>
  <w:num w:numId="31" w16cid:durableId="1324116174">
    <w:abstractNumId w:val="35"/>
  </w:num>
  <w:num w:numId="32" w16cid:durableId="1947538010">
    <w:abstractNumId w:val="68"/>
  </w:num>
  <w:num w:numId="33" w16cid:durableId="1637683759">
    <w:abstractNumId w:val="55"/>
  </w:num>
  <w:num w:numId="34" w16cid:durableId="1456097207">
    <w:abstractNumId w:val="64"/>
  </w:num>
  <w:num w:numId="35" w16cid:durableId="1519275983">
    <w:abstractNumId w:val="50"/>
  </w:num>
  <w:num w:numId="36" w16cid:durableId="891500631">
    <w:abstractNumId w:val="32"/>
  </w:num>
  <w:num w:numId="37" w16cid:durableId="576601044">
    <w:abstractNumId w:val="7"/>
  </w:num>
  <w:num w:numId="38" w16cid:durableId="536938898">
    <w:abstractNumId w:val="46"/>
  </w:num>
  <w:num w:numId="39" w16cid:durableId="517893577">
    <w:abstractNumId w:val="16"/>
  </w:num>
  <w:num w:numId="40" w16cid:durableId="1911427676">
    <w:abstractNumId w:val="39"/>
  </w:num>
  <w:num w:numId="41" w16cid:durableId="128597020">
    <w:abstractNumId w:val="67"/>
  </w:num>
  <w:num w:numId="42" w16cid:durableId="1020936639">
    <w:abstractNumId w:val="40"/>
  </w:num>
  <w:num w:numId="43" w16cid:durableId="726220355">
    <w:abstractNumId w:val="63"/>
  </w:num>
  <w:num w:numId="44" w16cid:durableId="450169863">
    <w:abstractNumId w:val="60"/>
  </w:num>
  <w:num w:numId="45" w16cid:durableId="217056341">
    <w:abstractNumId w:val="70"/>
  </w:num>
  <w:num w:numId="46" w16cid:durableId="720396719">
    <w:abstractNumId w:val="8"/>
  </w:num>
  <w:num w:numId="47" w16cid:durableId="1251161328">
    <w:abstractNumId w:val="26"/>
  </w:num>
  <w:num w:numId="48" w16cid:durableId="1850951123">
    <w:abstractNumId w:val="3"/>
  </w:num>
  <w:num w:numId="49" w16cid:durableId="662926226">
    <w:abstractNumId w:val="57"/>
  </w:num>
  <w:num w:numId="50" w16cid:durableId="1863283771">
    <w:abstractNumId w:val="44"/>
  </w:num>
  <w:num w:numId="51" w16cid:durableId="1767072387">
    <w:abstractNumId w:val="14"/>
  </w:num>
  <w:num w:numId="52" w16cid:durableId="10183575">
    <w:abstractNumId w:val="41"/>
  </w:num>
  <w:num w:numId="53" w16cid:durableId="1836800777">
    <w:abstractNumId w:val="45"/>
  </w:num>
  <w:num w:numId="54" w16cid:durableId="1713579033">
    <w:abstractNumId w:val="9"/>
  </w:num>
  <w:num w:numId="55" w16cid:durableId="1125470008">
    <w:abstractNumId w:val="19"/>
  </w:num>
  <w:num w:numId="56" w16cid:durableId="1473793573">
    <w:abstractNumId w:val="65"/>
  </w:num>
  <w:num w:numId="57" w16cid:durableId="35668283">
    <w:abstractNumId w:val="34"/>
  </w:num>
  <w:num w:numId="58" w16cid:durableId="141629344">
    <w:abstractNumId w:val="62"/>
  </w:num>
  <w:num w:numId="59" w16cid:durableId="873424380">
    <w:abstractNumId w:val="38"/>
  </w:num>
  <w:num w:numId="60" w16cid:durableId="103963515">
    <w:abstractNumId w:val="66"/>
  </w:num>
  <w:num w:numId="61" w16cid:durableId="169295302">
    <w:abstractNumId w:val="69"/>
  </w:num>
  <w:num w:numId="62" w16cid:durableId="1724013306">
    <w:abstractNumId w:val="4"/>
  </w:num>
  <w:num w:numId="63" w16cid:durableId="1456022514">
    <w:abstractNumId w:val="12"/>
  </w:num>
  <w:num w:numId="64" w16cid:durableId="464273199">
    <w:abstractNumId w:val="61"/>
  </w:num>
  <w:num w:numId="65" w16cid:durableId="716127771">
    <w:abstractNumId w:val="22"/>
  </w:num>
  <w:num w:numId="66" w16cid:durableId="82800835">
    <w:abstractNumId w:val="23"/>
  </w:num>
  <w:num w:numId="67" w16cid:durableId="1673412539">
    <w:abstractNumId w:val="48"/>
  </w:num>
  <w:num w:numId="68" w16cid:durableId="2038505456">
    <w:abstractNumId w:val="36"/>
  </w:num>
  <w:num w:numId="69" w16cid:durableId="2017725404">
    <w:abstractNumId w:val="76"/>
  </w:num>
  <w:num w:numId="70" w16cid:durableId="784546840">
    <w:abstractNumId w:val="73"/>
  </w:num>
  <w:num w:numId="71" w16cid:durableId="1413163316">
    <w:abstractNumId w:val="74"/>
  </w:num>
  <w:num w:numId="72" w16cid:durableId="147602541">
    <w:abstractNumId w:val="27"/>
  </w:num>
  <w:num w:numId="73" w16cid:durableId="1116145410">
    <w:abstractNumId w:val="43"/>
  </w:num>
  <w:num w:numId="74" w16cid:durableId="812791406">
    <w:abstractNumId w:val="20"/>
  </w:num>
  <w:num w:numId="75" w16cid:durableId="1952742205">
    <w:abstractNumId w:val="59"/>
  </w:num>
  <w:num w:numId="76" w16cid:durableId="2132817724">
    <w:abstractNumId w:val="24"/>
  </w:num>
  <w:num w:numId="77" w16cid:durableId="631449498">
    <w:abstractNumId w:val="72"/>
  </w:num>
  <w:num w:numId="78" w16cid:durableId="1068721988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7B"/>
    <w:rsid w:val="00057F78"/>
    <w:rsid w:val="000626B1"/>
    <w:rsid w:val="000758A7"/>
    <w:rsid w:val="00084465"/>
    <w:rsid w:val="000875FA"/>
    <w:rsid w:val="001109FC"/>
    <w:rsid w:val="001412BC"/>
    <w:rsid w:val="00146415"/>
    <w:rsid w:val="00186E7B"/>
    <w:rsid w:val="00267E5B"/>
    <w:rsid w:val="002766DA"/>
    <w:rsid w:val="002B139D"/>
    <w:rsid w:val="002B55E7"/>
    <w:rsid w:val="002D25FC"/>
    <w:rsid w:val="002E7028"/>
    <w:rsid w:val="00325420"/>
    <w:rsid w:val="003526E0"/>
    <w:rsid w:val="003B24EC"/>
    <w:rsid w:val="003C2B9C"/>
    <w:rsid w:val="003E66B6"/>
    <w:rsid w:val="00427DFD"/>
    <w:rsid w:val="00454138"/>
    <w:rsid w:val="00462698"/>
    <w:rsid w:val="00473E9B"/>
    <w:rsid w:val="00476625"/>
    <w:rsid w:val="00486958"/>
    <w:rsid w:val="004E5FAC"/>
    <w:rsid w:val="00516CD4"/>
    <w:rsid w:val="0051742B"/>
    <w:rsid w:val="00561FAD"/>
    <w:rsid w:val="005735E0"/>
    <w:rsid w:val="005D31E0"/>
    <w:rsid w:val="005D7190"/>
    <w:rsid w:val="005E0B88"/>
    <w:rsid w:val="006201FB"/>
    <w:rsid w:val="00633386"/>
    <w:rsid w:val="006403BF"/>
    <w:rsid w:val="00642FD2"/>
    <w:rsid w:val="006D0302"/>
    <w:rsid w:val="006D0FE3"/>
    <w:rsid w:val="006E465B"/>
    <w:rsid w:val="00703B60"/>
    <w:rsid w:val="0074732D"/>
    <w:rsid w:val="007C164B"/>
    <w:rsid w:val="0083586B"/>
    <w:rsid w:val="008476FA"/>
    <w:rsid w:val="008758BF"/>
    <w:rsid w:val="00884AA7"/>
    <w:rsid w:val="008923E1"/>
    <w:rsid w:val="008962FE"/>
    <w:rsid w:val="008E0310"/>
    <w:rsid w:val="008E3B93"/>
    <w:rsid w:val="009321BB"/>
    <w:rsid w:val="00953D28"/>
    <w:rsid w:val="00976ED6"/>
    <w:rsid w:val="009A5FDA"/>
    <w:rsid w:val="009C6402"/>
    <w:rsid w:val="009D27ED"/>
    <w:rsid w:val="009E350F"/>
    <w:rsid w:val="00A52F82"/>
    <w:rsid w:val="00AB73AF"/>
    <w:rsid w:val="00AC5CC8"/>
    <w:rsid w:val="00AD2B41"/>
    <w:rsid w:val="00AF290F"/>
    <w:rsid w:val="00AF4FFC"/>
    <w:rsid w:val="00B150F2"/>
    <w:rsid w:val="00B21E83"/>
    <w:rsid w:val="00BF7C9B"/>
    <w:rsid w:val="00C434D5"/>
    <w:rsid w:val="00C73DDC"/>
    <w:rsid w:val="00CB5466"/>
    <w:rsid w:val="00D978B5"/>
    <w:rsid w:val="00DD48D0"/>
    <w:rsid w:val="00E33C5E"/>
    <w:rsid w:val="00E50A8F"/>
    <w:rsid w:val="00E861AB"/>
    <w:rsid w:val="00E978AF"/>
    <w:rsid w:val="00EA4D3F"/>
    <w:rsid w:val="00EC11EA"/>
    <w:rsid w:val="00EC181F"/>
    <w:rsid w:val="00EF15BD"/>
    <w:rsid w:val="00F13678"/>
    <w:rsid w:val="00F91466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43AA"/>
  <w15:docId w15:val="{DDDC7391-7FB3-480D-AAB1-797D004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6</cp:revision>
  <cp:lastPrinted>2017-02-09T16:56:00Z</cp:lastPrinted>
  <dcterms:created xsi:type="dcterms:W3CDTF">2023-04-14T10:06:00Z</dcterms:created>
  <dcterms:modified xsi:type="dcterms:W3CDTF">2023-07-03T10:14:00Z</dcterms:modified>
</cp:coreProperties>
</file>