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E02" w:rsidRDefault="009C6CB7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-433070</wp:posOffset>
            </wp:positionV>
            <wp:extent cx="1526549" cy="2126370"/>
            <wp:effectExtent l="0" t="0" r="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ia Ślężysław z koszykiem jabłe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9" cy="212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170815</wp:posOffset>
            </wp:positionH>
            <wp:positionV relativeFrom="paragraph">
              <wp:posOffset>-824865</wp:posOffset>
            </wp:positionV>
            <wp:extent cx="3267075" cy="2434100"/>
            <wp:effectExtent l="0" t="0" r="0" b="444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Ślężysław z latawce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-675005</wp:posOffset>
            </wp:positionV>
            <wp:extent cx="2628900" cy="2696753"/>
            <wp:effectExtent l="0" t="0" r="0" b="889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śki Ślężysławy (chmiel)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9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02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3862705</wp:posOffset>
            </wp:positionH>
            <wp:positionV relativeFrom="paragraph">
              <wp:posOffset>2350770</wp:posOffset>
            </wp:positionV>
            <wp:extent cx="2705100" cy="2794998"/>
            <wp:effectExtent l="0" t="0" r="0" b="571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śki Ślężysławy (winiarz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9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02">
        <w:t xml:space="preserve">                                                                                                                                                                                    </w:t>
      </w:r>
    </w:p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1343025</wp:posOffset>
            </wp:positionH>
            <wp:positionV relativeFrom="paragraph">
              <wp:posOffset>165735</wp:posOffset>
            </wp:positionV>
            <wp:extent cx="2686050" cy="3558704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śki Ślężysławy konopia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58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E02" w:rsidRDefault="00A37E02"/>
    <w:p w:rsidR="00A37E02" w:rsidRDefault="00A37E02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111125</wp:posOffset>
            </wp:positionV>
            <wp:extent cx="1756842" cy="2357562"/>
            <wp:effectExtent l="0" t="0" r="0" b="50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Ślężysław piłkar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42" cy="2357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9C6CB7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6985</wp:posOffset>
            </wp:positionV>
            <wp:extent cx="2095500" cy="2928471"/>
            <wp:effectExtent l="0" t="0" r="0" b="571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śki Ślężysławy (pszczelarz) dru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2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02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1376045</wp:posOffset>
            </wp:positionH>
            <wp:positionV relativeFrom="paragraph">
              <wp:posOffset>6985</wp:posOffset>
            </wp:positionV>
            <wp:extent cx="2396302" cy="2622907"/>
            <wp:effectExtent l="0" t="0" r="4445" b="635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Ślężysław(kamieniarz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302" cy="262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02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-714375</wp:posOffset>
            </wp:positionH>
            <wp:positionV relativeFrom="paragraph">
              <wp:posOffset>160020</wp:posOffset>
            </wp:positionV>
            <wp:extent cx="1912620" cy="213550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Ślężysław z plecakie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A37E02"/>
    <w:p w:rsidR="00A37E02" w:rsidRDefault="00206B8D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-349836</wp:posOffset>
            </wp:positionV>
            <wp:extent cx="1866900" cy="2224630"/>
            <wp:effectExtent l="0" t="0" r="0" b="444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smiechnięt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568" cy="22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-579833</wp:posOffset>
            </wp:positionV>
            <wp:extent cx="1781175" cy="2697558"/>
            <wp:effectExtent l="0" t="0" r="0" b="762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Ślężysław z rybam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72" cy="270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1510030</wp:posOffset>
            </wp:positionH>
            <wp:positionV relativeFrom="paragraph">
              <wp:posOffset>-631825</wp:posOffset>
            </wp:positionV>
            <wp:extent cx="2324100" cy="2560302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pia ślężysław kucharz 4.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6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13A" w:rsidRDefault="009C6CB7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4748858</wp:posOffset>
            </wp:positionH>
            <wp:positionV relativeFrom="paragraph">
              <wp:posOffset>5875020</wp:posOffset>
            </wp:positionV>
            <wp:extent cx="1666875" cy="2852981"/>
            <wp:effectExtent l="0" t="0" r="0" b="508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pia Ślężysław serf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5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171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1957705</wp:posOffset>
            </wp:positionH>
            <wp:positionV relativeFrom="paragraph">
              <wp:posOffset>5960110</wp:posOffset>
            </wp:positionV>
            <wp:extent cx="2533650" cy="2773415"/>
            <wp:effectExtent l="0" t="0" r="0" b="825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śki Ślężysławy (silacz) dru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171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5812155</wp:posOffset>
            </wp:positionV>
            <wp:extent cx="2190750" cy="3073148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śki Ślężysławy (mlynarz) dru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7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171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4510849</wp:posOffset>
            </wp:positionH>
            <wp:positionV relativeFrom="paragraph">
              <wp:posOffset>2556510</wp:posOffset>
            </wp:positionV>
            <wp:extent cx="1905000" cy="2568539"/>
            <wp:effectExtent l="0" t="0" r="0" b="381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pia Ślężysław rowerzyst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6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171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1776730</wp:posOffset>
            </wp:positionH>
            <wp:positionV relativeFrom="paragraph">
              <wp:posOffset>2486660</wp:posOffset>
            </wp:positionV>
            <wp:extent cx="2495550" cy="2581926"/>
            <wp:effectExtent l="0" t="0" r="0" b="889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pia ślężysław kucharz 3.3.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8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171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2357755</wp:posOffset>
            </wp:positionV>
            <wp:extent cx="2047338" cy="2853055"/>
            <wp:effectExtent l="0" t="0" r="0" b="444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śki Ślężysławy (piekarz) dru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38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E02">
        <w:t xml:space="preserve">                                                         </w:t>
      </w:r>
      <w:bookmarkStart w:id="0" w:name="_GoBack"/>
      <w:bookmarkEnd w:id="0"/>
    </w:p>
    <w:sectPr w:rsidR="00A92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E02"/>
    <w:rsid w:val="00206B8D"/>
    <w:rsid w:val="003E3171"/>
    <w:rsid w:val="00445A12"/>
    <w:rsid w:val="00447F66"/>
    <w:rsid w:val="00564E69"/>
    <w:rsid w:val="009C6CB7"/>
    <w:rsid w:val="00A3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A5CFB-CC11-4192-AEDD-CF31A3BB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jczaplinska</dc:creator>
  <cp:keywords/>
  <dc:description/>
  <cp:lastModifiedBy>jczaplinska</cp:lastModifiedBy>
  <cp:revision>3</cp:revision>
  <dcterms:created xsi:type="dcterms:W3CDTF">2023-04-12T07:07:00Z</dcterms:created>
  <dcterms:modified xsi:type="dcterms:W3CDTF">2023-04-12T07:42:00Z</dcterms:modified>
</cp:coreProperties>
</file>