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2" w:rsidRDefault="008F2762" w:rsidP="006C5FE7">
      <w:pPr>
        <w:jc w:val="both"/>
        <w:rPr>
          <w:rFonts w:cstheme="minorHAnsi"/>
        </w:rPr>
      </w:pPr>
    </w:p>
    <w:p w:rsidR="008F2762" w:rsidRDefault="008F2762" w:rsidP="008F2762">
      <w:pPr>
        <w:jc w:val="center"/>
        <w:rPr>
          <w:b/>
          <w:sz w:val="24"/>
        </w:rPr>
      </w:pPr>
      <w:r>
        <w:rPr>
          <w:b/>
          <w:sz w:val="24"/>
        </w:rPr>
        <w:t>WZÓR ODWOŁANIA</w:t>
      </w:r>
    </w:p>
    <w:p w:rsidR="008F2762" w:rsidRDefault="008F2762" w:rsidP="008F2762">
      <w:pPr>
        <w:jc w:val="both"/>
        <w:rPr>
          <w:b/>
          <w:sz w:val="24"/>
        </w:rPr>
      </w:pPr>
      <w:r>
        <w:rPr>
          <w:b/>
          <w:sz w:val="24"/>
        </w:rPr>
        <w:t>DOTYCZY: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Nazwa wnioskodawcy : ………………………………………………………………...............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Nr ARiMR: …………………………………………………………………………………….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Adres wnioskodawcy (właściwy do korespondencji):………………………………………….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…………………………………………………………………………………………………..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Tytuł projektu: ………………………………………………………………………………….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Numer projektu nadany przez LGD :…………………… …………………………..…………. 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Nazwa  instytucji organizującej konkurs (LGD):…………………………………………….....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Numer oraz data ogłoszenia konkursu, w odpowiedzi na który złożono wniosek:……………..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Data otrzymania przez beneficjenta pisma informującego o wyniku oceny:…………………..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Data i godzina wpływu protestu do biura LGD:……………………..…………………………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Decyzja rady o niewybraniu projektu zapadła na etapie: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(właściwe zakreślić X)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□ Oceny zgodności z LSR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□ Oceny projektów wg. lokalnych kryteriów wyboru </w:t>
      </w:r>
    </w:p>
    <w:p w:rsidR="008F2762" w:rsidRDefault="008F2762" w:rsidP="008F2762">
      <w:pPr>
        <w:jc w:val="both"/>
      </w:pPr>
      <w:r>
        <w:rPr>
          <w:sz w:val="24"/>
        </w:rPr>
        <w:t xml:space="preserve"> Lista zarzutów beneficjenta </w:t>
      </w:r>
      <w:r>
        <w:rPr>
          <w:b/>
          <w:sz w:val="24"/>
        </w:rPr>
        <w:t>w odniesieniu do kryteriów oceny</w:t>
      </w:r>
      <w:r>
        <w:rPr>
          <w:sz w:val="24"/>
        </w:rPr>
        <w:t xml:space="preserve"> wraz uzasadnieniem:  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Podpis osoby uprawnionej</w:t>
      </w:r>
    </w:p>
    <w:p w:rsidR="00CD45CB" w:rsidRPr="008F2762" w:rsidRDefault="008F2762" w:rsidP="008F27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………………………………………….</w:t>
      </w:r>
    </w:p>
    <w:sectPr w:rsidR="00CD45CB" w:rsidRPr="008F2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0" w:rsidRDefault="00794930" w:rsidP="00C97DD4">
      <w:pPr>
        <w:spacing w:after="0" w:line="240" w:lineRule="auto"/>
      </w:pPr>
      <w:r>
        <w:separator/>
      </w:r>
    </w:p>
  </w:endnote>
  <w:endnote w:type="continuationSeparator" w:id="0">
    <w:p w:rsidR="00794930" w:rsidRDefault="00794930" w:rsidP="00C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0" w:rsidRDefault="00794930" w:rsidP="00C97DD4">
      <w:pPr>
        <w:spacing w:after="0" w:line="240" w:lineRule="auto"/>
      </w:pPr>
      <w:r>
        <w:separator/>
      </w:r>
    </w:p>
  </w:footnote>
  <w:footnote w:type="continuationSeparator" w:id="0">
    <w:p w:rsidR="00794930" w:rsidRDefault="00794930" w:rsidP="00C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4" w:rsidRPr="00784313" w:rsidRDefault="001F799A" w:rsidP="00C97D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152AB" wp14:editId="620D3D4A">
          <wp:simplePos x="0" y="0"/>
          <wp:positionH relativeFrom="column">
            <wp:posOffset>1453515</wp:posOffset>
          </wp:positionH>
          <wp:positionV relativeFrom="paragraph">
            <wp:posOffset>75565</wp:posOffset>
          </wp:positionV>
          <wp:extent cx="1240790" cy="58674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6DF287F" wp14:editId="6A21798F">
          <wp:simplePos x="0" y="0"/>
          <wp:positionH relativeFrom="column">
            <wp:posOffset>3390900</wp:posOffset>
          </wp:positionH>
          <wp:positionV relativeFrom="paragraph">
            <wp:posOffset>67945</wp:posOffset>
          </wp:positionV>
          <wp:extent cx="600075" cy="593090"/>
          <wp:effectExtent l="0" t="0" r="9525" b="0"/>
          <wp:wrapSquare wrapText="bothSides"/>
          <wp:docPr id="2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DD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010A5C6" wp14:editId="49B48C33">
          <wp:extent cx="862965" cy="585470"/>
          <wp:effectExtent l="0" t="0" r="0" b="5080"/>
          <wp:docPr id="1" name="Obraz 1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DD4" w:rsidRPr="00784313">
      <w:rPr>
        <w:rFonts w:ascii="Times New Roman" w:eastAsia="Times New Roman" w:hAnsi="Times New Roman"/>
        <w:sz w:val="24"/>
        <w:szCs w:val="24"/>
        <w:lang w:eastAsia="ar-SA"/>
      </w:rPr>
      <w:tab/>
    </w:r>
    <w:r w:rsidR="00C97DD4" w:rsidRPr="00784313">
      <w:rPr>
        <w:rFonts w:ascii="Times New Roman" w:eastAsia="Times New Roman" w:hAnsi="Times New Roman"/>
        <w:sz w:val="24"/>
        <w:szCs w:val="24"/>
        <w:lang w:eastAsia="ar-SA"/>
      </w:rPr>
      <w:tab/>
    </w:r>
    <w:r w:rsidR="00C97DD4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F5BF22A" wp14:editId="65662007">
          <wp:extent cx="1014501" cy="66392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2" cy="66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DD4" w:rsidRDefault="00C97DD4" w:rsidP="00C97DD4">
    <w:pPr>
      <w:jc w:val="center"/>
      <w:rPr>
        <w:sz w:val="18"/>
        <w:szCs w:val="18"/>
      </w:rPr>
    </w:pPr>
  </w:p>
  <w:p w:rsidR="00C97DD4" w:rsidRPr="00C97DD4" w:rsidRDefault="00C97DD4" w:rsidP="00C97DD4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DF"/>
    <w:multiLevelType w:val="multilevel"/>
    <w:tmpl w:val="369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05C66"/>
    <w:multiLevelType w:val="multilevel"/>
    <w:tmpl w:val="1A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2AAE"/>
    <w:multiLevelType w:val="multilevel"/>
    <w:tmpl w:val="25D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E3ECD"/>
    <w:multiLevelType w:val="multilevel"/>
    <w:tmpl w:val="DB78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8183D"/>
    <w:multiLevelType w:val="multilevel"/>
    <w:tmpl w:val="0D6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F"/>
    <w:rsid w:val="001F799A"/>
    <w:rsid w:val="003212ED"/>
    <w:rsid w:val="0067203D"/>
    <w:rsid w:val="006C5FE7"/>
    <w:rsid w:val="007045E1"/>
    <w:rsid w:val="00743B20"/>
    <w:rsid w:val="00794930"/>
    <w:rsid w:val="008F2762"/>
    <w:rsid w:val="00C97DD4"/>
    <w:rsid w:val="00CD45CB"/>
    <w:rsid w:val="00E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2017-02-28T10:52:00Z</dcterms:created>
  <dcterms:modified xsi:type="dcterms:W3CDTF">2017-02-28T10:52:00Z</dcterms:modified>
</cp:coreProperties>
</file>