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Poddziałanie 19.2</w:t>
            </w:r>
            <w:r>
              <w:rPr>
                <w:rFonts w:ascii="Cambria" w:hAnsi="Cambria"/>
                <w:sz w:val="18"/>
              </w:rPr>
              <w:t xml:space="preserve"> „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C97D60" w:rsidRDefault="00EE5513">
            <w:pPr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KO nr 2</w:t>
            </w:r>
          </w:p>
        </w:tc>
      </w:tr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Wersja: 1.1</w:t>
            </w:r>
          </w:p>
        </w:tc>
      </w:tr>
      <w:tr w:rsidR="00C97D60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Strona 1 z 1</w:t>
            </w:r>
          </w:p>
        </w:tc>
      </w:tr>
      <w:tr w:rsidR="00C97D60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Rodzaj operacji: podejmowanie działalności gospodarczej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C97D60"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 dniu składania wniosku Wnioskodawca jest zameldowany nieprzerwanie na pobyt stały lub czasowy na terenie LGD od co najmniej 12 miesięcy.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2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Z biznesplanu projektu wynika konieczność utworzenia dodatkowego miejsca pracy (ponad jedno wymagane Programem) w wymiarze co najmniej: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1 etatu średniorocznego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</w:rPr>
              <w:t>11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5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0,5 etatu średniorocznego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36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6"/>
              </w:rPr>
            </w:pPr>
            <w:r>
              <w:rPr>
                <w:rFonts w:ascii="Cambria" w:hAnsi="Cambria" w:cs="Arial"/>
                <w:sz w:val="16"/>
              </w:rPr>
              <w:t>0 etatu średniorocznego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pacing w:after="0" w:line="240" w:lineRule="auto"/>
              <w:jc w:val="both"/>
            </w:pPr>
            <w:r>
              <w:rPr>
                <w:rFonts w:ascii="Cambria" w:hAnsi="Cambria" w:cs="Arial"/>
                <w:sz w:val="20"/>
                <w:szCs w:val="20"/>
              </w:rPr>
              <w:t>Wnioskodawca oświadcza, że na terenie LSR rozlicza swój podatek dochodowy (PIT).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60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120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Projekt zakłada utworzenie firmy w jednej z poniższych kategorii: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świadczącej usługi noclegowe,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świadczącej usługi gastronomiczne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- prowadzącej usługi z zakresu działalności rehabilitacyjnej, 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prowadzącej usługi z zakresu ochrony zdrowia,</w:t>
            </w:r>
          </w:p>
          <w:p w:rsidR="00C97D60" w:rsidRDefault="00EE5513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prowadzącej obiekt rekreacyjny. </w:t>
            </w:r>
          </w:p>
          <w:p w:rsidR="00C97D60" w:rsidRDefault="00EE5513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świadczącej usługi rekreacyjne,</w:t>
            </w:r>
          </w:p>
          <w:p w:rsidR="00C97D60" w:rsidRDefault="00EE5513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świadczącej usługi opiekuńcze.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119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5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Projekt zakłada utworzenie firmy oferującej usługi dla seniorów.</w:t>
            </w:r>
          </w:p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7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 dniu złożenia wniosku jest osobą:</w:t>
            </w:r>
          </w:p>
          <w:p w:rsidR="00C97D60" w:rsidRDefault="00EE5513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lastRenderedPageBreak/>
              <w:t xml:space="preserve"> w wieku do 40 r. ż. lub</w:t>
            </w:r>
          </w:p>
          <w:p w:rsidR="00C97D60" w:rsidRDefault="00EE5513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w wieku po 50 r. ż. lub</w:t>
            </w:r>
          </w:p>
          <w:p w:rsidR="00C97D60" w:rsidRDefault="00EE5513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kobietą lub</w:t>
            </w:r>
          </w:p>
          <w:p w:rsidR="00C97D60" w:rsidRDefault="00EE5513">
            <w:pPr>
              <w:spacing w:after="0" w:line="240" w:lineRule="auto"/>
              <w:jc w:val="both"/>
            </w:pPr>
            <w:r>
              <w:rPr>
                <w:rFonts w:ascii="Cambria" w:hAnsi="Cambria" w:cs="Arial"/>
                <w:sz w:val="20"/>
                <w:szCs w:val="20"/>
              </w:rPr>
              <w:t>- osobą niepełnosprawną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91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732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lastRenderedPageBreak/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 zaplanowanej działalności gospodarczej zostaną wykorzystane lokalne zasoby przyrodnicze i/lub historyczne i/lub kulturowe.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75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20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654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wziął udział w szkoleniu/doradztwie przeprowadzonym przez LGD w ramach danego naboru.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4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21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sz w:val="18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pacing w:after="0" w:line="240" w:lineRule="auto"/>
            </w:pPr>
            <w:r>
              <w:rPr>
                <w:rFonts w:ascii="Cambria" w:hAnsi="Cambria" w:cs="Arial"/>
                <w:sz w:val="20"/>
                <w:szCs w:val="2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1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30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10.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pacing w:after="0" w:line="240" w:lineRule="auto"/>
            </w:pPr>
            <w:r>
              <w:rPr>
                <w:rFonts w:ascii="Cambria" w:hAnsi="Cambria" w:cs="Arial"/>
                <w:sz w:val="20"/>
                <w:szCs w:val="20"/>
              </w:rPr>
              <w:t>Wnioskodawca w ramach projektu zakłada działalność gospodarczą opartą na lokalnych produktach rolnych.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39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1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11.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 dniu złożenia wniosku jest członkiem LGD i ma opłacone wszystkie wymagane składki członkowskie Stowarzyszenia LGD.</w:t>
            </w:r>
          </w:p>
          <w:p w:rsidR="00C97D60" w:rsidRDefault="00C97D6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16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792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12.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  <w:r>
              <w:rPr>
                <w:rFonts w:ascii="Cambria" w:hAnsi="Cambria" w:cs="Arial"/>
                <w:sz w:val="20"/>
              </w:rPr>
              <w:t>Wnioskodawca przedstawił dokumenty potwierdzające:</w:t>
            </w:r>
            <w:r>
              <w:t xml:space="preserve"> 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  <w:r>
              <w:t xml:space="preserve">- </w:t>
            </w:r>
            <w:r>
              <w:rPr>
                <w:rFonts w:ascii="Cambria" w:hAnsi="Cambria" w:cs="Arial"/>
                <w:sz w:val="20"/>
              </w:rPr>
              <w:t xml:space="preserve">posiadanie doświadczenia zawodowego w zakresie uruchamianej działalności 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posiadanie wiedzy w zakresie uruchamianej działalności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posiadanie doświadczenia zawodowego w zakresie uruchamianej działalności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745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posiadanie wiedzy w zakresie uruchamianej działalności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04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brak dokumentów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340"/>
          <w:jc w:val="center"/>
        </w:trPr>
        <w:tc>
          <w:tcPr>
            <w:tcW w:w="4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</w:p>
        </w:tc>
      </w:tr>
      <w:tr w:rsidR="00C97D60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UZASADNIENIE: </w:t>
            </w: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2.</w:t>
            </w:r>
          </w:p>
        </w:tc>
      </w:tr>
      <w:tr w:rsidR="00C97D60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INSTRUKCJA WYPEŁNIANIA KARTY:</w:t>
            </w:r>
          </w:p>
          <w:p w:rsidR="00B14FCF" w:rsidRP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zaciemnione wypełnia biuro LGD przed rozpoczęciem procesu oceny.</w:t>
            </w:r>
          </w:p>
          <w:p w:rsidR="00B14FCF" w:rsidRP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białe wypełnia Członek Rady LGD biorący udział w ocenie zgodności.</w:t>
            </w:r>
          </w:p>
          <w:p w:rsidR="00B14FCF" w:rsidRP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 punktach od 1 do 12. należy wpisać p</w:t>
            </w:r>
            <w:bookmarkStart w:id="0" w:name="_GoBack"/>
            <w:bookmarkEnd w:id="0"/>
            <w:r>
              <w:rPr>
                <w:rFonts w:eastAsia="Times New Roman" w:cs="Calibri"/>
                <w:lang w:eastAsia="ar-SA"/>
              </w:rPr>
              <w:t>rzyznaną liczbę punktów</w:t>
            </w:r>
          </w:p>
          <w:p w:rsidR="00C97D60" w:rsidRP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Niewpisanie imienia, nazwiska, miejsca, daty i parafki/podpisu skutkuje nieważnością karty.</w:t>
            </w:r>
          </w:p>
          <w:p w:rsidR="00C97D60" w:rsidRDefault="00C97D60" w:rsidP="00B14FCF">
            <w:pPr>
              <w:spacing w:after="0" w:line="240" w:lineRule="auto"/>
              <w:ind w:left="720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C97D60" w:rsidRDefault="00C97D60"/>
    <w:sectPr w:rsidR="00C97D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E3" w:rsidRDefault="006C30E3">
      <w:pPr>
        <w:spacing w:after="0" w:line="240" w:lineRule="auto"/>
      </w:pPr>
      <w:r>
        <w:separator/>
      </w:r>
    </w:p>
  </w:endnote>
  <w:endnote w:type="continuationSeparator" w:id="0">
    <w:p w:rsidR="006C30E3" w:rsidRDefault="006C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E3" w:rsidRDefault="006C3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30E3" w:rsidRDefault="006C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1">
    <w:nsid w:val="52E67F5D"/>
    <w:multiLevelType w:val="multilevel"/>
    <w:tmpl w:val="D2BE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3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D60"/>
    <w:rsid w:val="006C30E3"/>
    <w:rsid w:val="00926897"/>
    <w:rsid w:val="00B14FCF"/>
    <w:rsid w:val="00C97D60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2017-08-09T11:37:00Z</dcterms:created>
  <dcterms:modified xsi:type="dcterms:W3CDTF">2017-08-09T11:37:00Z</dcterms:modified>
</cp:coreProperties>
</file>